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F4BDB" w14:textId="66E179F6" w:rsidR="0066490A" w:rsidRPr="00B40607" w:rsidRDefault="0066490A" w:rsidP="006960E9">
      <w:pPr>
        <w:pStyle w:val="a3"/>
        <w:snapToGrid w:val="0"/>
        <w:spacing w:beforeLines="50" w:before="180" w:line="460" w:lineRule="exact"/>
        <w:ind w:leftChars="0" w:left="993"/>
        <w:outlineLvl w:val="1"/>
        <w:rPr>
          <w:color w:val="000000" w:themeColor="text1"/>
        </w:rPr>
      </w:pPr>
      <w:r w:rsidRPr="00B40607">
        <w:rPr>
          <w:rFonts w:eastAsia="標楷體" w:hint="eastAsia"/>
          <w:b/>
          <w:color w:val="000000" w:themeColor="text1"/>
          <w:kern w:val="0"/>
          <w:sz w:val="32"/>
        </w:rPr>
        <w:t>11</w:t>
      </w:r>
      <w:r w:rsidR="009D32DC" w:rsidRPr="00B40607">
        <w:rPr>
          <w:rFonts w:eastAsia="標楷體" w:hint="eastAsia"/>
          <w:b/>
          <w:color w:val="000000" w:themeColor="text1"/>
          <w:kern w:val="0"/>
          <w:sz w:val="32"/>
        </w:rPr>
        <w:t>5</w:t>
      </w:r>
      <w:r w:rsidRPr="00B40607">
        <w:rPr>
          <w:rFonts w:eastAsia="標楷體" w:hint="eastAsia"/>
          <w:b/>
          <w:color w:val="000000" w:themeColor="text1"/>
          <w:kern w:val="0"/>
          <w:sz w:val="32"/>
        </w:rPr>
        <w:t>年</w:t>
      </w:r>
      <w:r w:rsidRPr="00B40607">
        <w:rPr>
          <w:rFonts w:eastAsia="標楷體"/>
          <w:b/>
          <w:color w:val="000000" w:themeColor="text1"/>
          <w:kern w:val="0"/>
          <w:sz w:val="32"/>
        </w:rPr>
        <w:t>「</w:t>
      </w:r>
      <w:r w:rsidRPr="00B40607">
        <w:rPr>
          <w:rFonts w:eastAsia="標楷體"/>
          <w:b/>
          <w:color w:val="000000" w:themeColor="text1"/>
          <w:sz w:val="32"/>
          <w:szCs w:val="28"/>
        </w:rPr>
        <w:t>協助洽邀外商人士來</w:t>
      </w:r>
      <w:proofErr w:type="gramStart"/>
      <w:r w:rsidRPr="00B40607">
        <w:rPr>
          <w:rFonts w:eastAsia="標楷體"/>
          <w:b/>
          <w:color w:val="000000" w:themeColor="text1"/>
          <w:sz w:val="32"/>
          <w:szCs w:val="28"/>
        </w:rPr>
        <w:t>臺</w:t>
      </w:r>
      <w:proofErr w:type="gramEnd"/>
      <w:r w:rsidRPr="00B40607">
        <w:rPr>
          <w:rFonts w:eastAsia="標楷體"/>
          <w:b/>
          <w:color w:val="000000" w:themeColor="text1"/>
          <w:sz w:val="32"/>
          <w:szCs w:val="28"/>
        </w:rPr>
        <w:t>觀展採購</w:t>
      </w:r>
      <w:r w:rsidRPr="00B40607">
        <w:rPr>
          <w:rFonts w:eastAsia="標楷體"/>
          <w:b/>
          <w:color w:val="000000" w:themeColor="text1"/>
          <w:kern w:val="0"/>
          <w:sz w:val="32"/>
        </w:rPr>
        <w:t>」申請流程</w:t>
      </w:r>
      <w:r w:rsidR="006960E9" w:rsidRPr="00B40607">
        <w:rPr>
          <w:rFonts w:eastAsia="標楷體" w:hint="eastAsia"/>
          <w:b/>
          <w:color w:val="000000" w:themeColor="text1"/>
          <w:kern w:val="0"/>
          <w:sz w:val="32"/>
        </w:rPr>
        <w:t xml:space="preserve">   </w:t>
      </w:r>
      <w:r w:rsidR="006960E9" w:rsidRPr="00B40607">
        <w:rPr>
          <w:rFonts w:eastAsia="標楷體" w:hint="eastAsia"/>
          <w:b/>
          <w:color w:val="000000" w:themeColor="text1"/>
          <w:kern w:val="0"/>
        </w:rPr>
        <w:t>附件</w:t>
      </w:r>
      <w:r w:rsidR="006960E9" w:rsidRPr="00B40607">
        <w:rPr>
          <w:rFonts w:eastAsia="標楷體" w:hint="eastAsia"/>
          <w:b/>
          <w:color w:val="000000" w:themeColor="text1"/>
          <w:kern w:val="0"/>
        </w:rPr>
        <w:t>1</w:t>
      </w:r>
    </w:p>
    <w:p w14:paraId="69CE1122" w14:textId="4544D92B" w:rsidR="0066490A" w:rsidRPr="00B40607" w:rsidRDefault="0066490A" w:rsidP="0066490A">
      <w:pPr>
        <w:pStyle w:val="a3"/>
        <w:snapToGrid w:val="0"/>
        <w:spacing w:beforeLines="50" w:before="180" w:line="460" w:lineRule="exact"/>
        <w:ind w:leftChars="0" w:left="1686"/>
        <w:rPr>
          <w:color w:val="000000" w:themeColor="text1"/>
        </w:rPr>
      </w:pPr>
    </w:p>
    <w:p w14:paraId="217439DE" w14:textId="7444BBBA" w:rsidR="0066490A" w:rsidRPr="00B40607" w:rsidRDefault="00AE1617" w:rsidP="0066490A">
      <w:pPr>
        <w:pStyle w:val="a3"/>
        <w:spacing w:line="460" w:lineRule="exact"/>
        <w:ind w:leftChars="0" w:left="1686"/>
        <w:rPr>
          <w:color w:val="000000" w:themeColor="text1"/>
        </w:rPr>
      </w:pPr>
      <w:r w:rsidRPr="00B406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4B9FB2" wp14:editId="6BC59482">
                <wp:simplePos x="0" y="0"/>
                <wp:positionH relativeFrom="page">
                  <wp:posOffset>2132330</wp:posOffset>
                </wp:positionH>
                <wp:positionV relativeFrom="paragraph">
                  <wp:posOffset>2724785</wp:posOffset>
                </wp:positionV>
                <wp:extent cx="3276600" cy="415925"/>
                <wp:effectExtent l="0" t="0" r="19050" b="22225"/>
                <wp:wrapNone/>
                <wp:docPr id="45" name="文字方塊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415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08A95545" w14:textId="16D55F30" w:rsidR="00FE0806" w:rsidRPr="00417081" w:rsidRDefault="00FE0806" w:rsidP="0066490A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417081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外貿協會函知展覽主辦單位審查結果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B9FB2" id="_x0000_t202" coordsize="21600,21600" o:spt="202" path="m,l,21600r21600,l21600,xe">
                <v:stroke joinstyle="miter"/>
                <v:path gradientshapeok="t" o:connecttype="rect"/>
              </v:shapetype>
              <v:shape id="文字方塊 45" o:spid="_x0000_s1026" type="#_x0000_t202" style="position:absolute;left:0;text-align:left;margin-left:167.9pt;margin-top:214.55pt;width:258pt;height:32.75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" fillcolor="window" strokecolor="black [3213]" strokeweight=".5pt">
                <v:textbox>
                  <w:txbxContent>
                    <w:p w14:paraId="08A95545" w14:textId="16D55F30" w:rsidR="00FE0806" w:rsidRPr="00417081" w:rsidRDefault="00FE0806" w:rsidP="0066490A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417081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外貿協會函知展覽主辦單位審查結果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406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23B7C0" wp14:editId="5AF45DF6">
                <wp:simplePos x="0" y="0"/>
                <wp:positionH relativeFrom="column">
                  <wp:posOffset>865505</wp:posOffset>
                </wp:positionH>
                <wp:positionV relativeFrom="paragraph">
                  <wp:posOffset>1537970</wp:posOffset>
                </wp:positionV>
                <wp:extent cx="4400550" cy="484505"/>
                <wp:effectExtent l="0" t="0" r="19050" b="10795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484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48C5E835" w14:textId="1A40A2EE" w:rsidR="00FE0806" w:rsidRPr="00417081" w:rsidRDefault="00FE0806" w:rsidP="0066490A">
                            <w:pPr>
                              <w:snapToGrid w:val="0"/>
                              <w:spacing w:beforeLines="30" w:before="108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417081">
                              <w:rPr>
                                <w:rFonts w:eastAsia="標楷體"/>
                                <w:sz w:val="28"/>
                              </w:rPr>
                              <w:t>外貿協會</w:t>
                            </w:r>
                            <w:r w:rsidRPr="00417081">
                              <w:rPr>
                                <w:rFonts w:eastAsia="標楷體" w:hint="eastAsia"/>
                                <w:sz w:val="28"/>
                              </w:rPr>
                              <w:t>就申請資格及申請文件進行審查</w:t>
                            </w:r>
                          </w:p>
                          <w:p w14:paraId="6B6A1A23" w14:textId="77777777" w:rsidR="00FE0806" w:rsidRPr="00104F1D" w:rsidRDefault="00FE0806" w:rsidP="0066490A">
                            <w:pPr>
                              <w:snapToGrid w:val="0"/>
                              <w:spacing w:beforeLines="30" w:before="108"/>
                              <w:rPr>
                                <w:rFonts w:eastAsia="標楷體"/>
                                <w:strike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3B7C0" id="文字方塊 7" o:spid="_x0000_s1027" type="#_x0000_t202" style="position:absolute;left:0;text-align:left;margin-left:68.15pt;margin-top:121.1pt;width:346.5pt;height:38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" fillcolor="window" strokecolor="black [3213]" strokeweight=".5pt">
                <v:textbox>
                  <w:txbxContent>
                    <w:p w14:paraId="48C5E835" w14:textId="1A40A2EE" w:rsidR="00FE0806" w:rsidRPr="00417081" w:rsidRDefault="00FE0806" w:rsidP="0066490A">
                      <w:pPr>
                        <w:snapToGrid w:val="0"/>
                        <w:spacing w:beforeLines="30" w:before="108"/>
                        <w:jc w:val="center"/>
                        <w:rPr>
                          <w:rFonts w:eastAsia="標楷體"/>
                          <w:sz w:val="28"/>
                        </w:rPr>
                      </w:pPr>
                      <w:r w:rsidRPr="00417081">
                        <w:rPr>
                          <w:rFonts w:eastAsia="標楷體"/>
                          <w:sz w:val="28"/>
                        </w:rPr>
                        <w:t>外貿協會</w:t>
                      </w:r>
                      <w:r w:rsidRPr="00417081">
                        <w:rPr>
                          <w:rFonts w:eastAsia="標楷體" w:hint="eastAsia"/>
                          <w:sz w:val="28"/>
                        </w:rPr>
                        <w:t>就申請資格及申請文件進行審查</w:t>
                      </w:r>
                    </w:p>
                    <w:p w14:paraId="6B6A1A23" w14:textId="77777777" w:rsidR="00FE0806" w:rsidRPr="00104F1D" w:rsidRDefault="00FE0806" w:rsidP="0066490A">
                      <w:pPr>
                        <w:snapToGrid w:val="0"/>
                        <w:spacing w:beforeLines="30" w:before="108"/>
                        <w:rPr>
                          <w:rFonts w:eastAsia="標楷體"/>
                          <w:strike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406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A155155" wp14:editId="6C13D3FB">
                <wp:simplePos x="0" y="0"/>
                <wp:positionH relativeFrom="column">
                  <wp:posOffset>4339590</wp:posOffset>
                </wp:positionH>
                <wp:positionV relativeFrom="paragraph">
                  <wp:posOffset>1196340</wp:posOffset>
                </wp:positionV>
                <wp:extent cx="1057275" cy="381000"/>
                <wp:effectExtent l="0" t="0" r="0" b="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BD1F2D" w14:textId="611BC507" w:rsidR="00FE0806" w:rsidRPr="00417081" w:rsidRDefault="00FE0806" w:rsidP="0066490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417081">
                              <w:rPr>
                                <w:rFonts w:ascii="標楷體" w:eastAsia="標楷體" w:hAnsi="標楷體" w:hint="eastAsia"/>
                              </w:rPr>
                              <w:t>補件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5155" id="文字方塊 30" o:spid="_x0000_s1028" type="#_x0000_t202" style="position:absolute;left:0;text-align:left;margin-left:341.7pt;margin-top:94.2pt;width:83.25pt;height:30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" filled="f" stroked="f" strokeweight=".5pt">
                <v:textbox>
                  <w:txbxContent>
                    <w:p w14:paraId="66BD1F2D" w14:textId="611BC507" w:rsidR="00FE0806" w:rsidRPr="00417081" w:rsidRDefault="00FE0806" w:rsidP="0066490A">
                      <w:pPr>
                        <w:rPr>
                          <w:rFonts w:ascii="標楷體" w:eastAsia="標楷體" w:hAnsi="標楷體"/>
                        </w:rPr>
                      </w:pPr>
                      <w:r w:rsidRPr="00417081">
                        <w:rPr>
                          <w:rFonts w:ascii="標楷體" w:eastAsia="標楷體" w:hAnsi="標楷體" w:hint="eastAsia"/>
                        </w:rPr>
                        <w:t>補件</w:t>
                      </w:r>
                    </w:p>
                  </w:txbxContent>
                </v:textbox>
              </v:shape>
            </w:pict>
          </mc:Fallback>
        </mc:AlternateContent>
      </w:r>
      <w:r w:rsidRPr="00B406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C5C5AD" wp14:editId="2CAF8227">
                <wp:simplePos x="0" y="0"/>
                <wp:positionH relativeFrom="column">
                  <wp:posOffset>467995</wp:posOffset>
                </wp:positionH>
                <wp:positionV relativeFrom="paragraph">
                  <wp:posOffset>639445</wp:posOffset>
                </wp:positionV>
                <wp:extent cx="5168900" cy="1653540"/>
                <wp:effectExtent l="0" t="0" r="12700" b="2286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8900" cy="165354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4ACB2" id="矩形 11" o:spid="_x0000_s1026" style="position:absolute;margin-left:36.85pt;margin-top:50.35pt;width:407pt;height:130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" filled="f" strokecolor="black [3213]">
                <v:stroke dashstyle="3 1"/>
              </v:rect>
            </w:pict>
          </mc:Fallback>
        </mc:AlternateContent>
      </w:r>
      <w:r w:rsidRPr="00B406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E92F34" wp14:editId="6420D766">
                <wp:simplePos x="0" y="0"/>
                <wp:positionH relativeFrom="column">
                  <wp:posOffset>1236345</wp:posOffset>
                </wp:positionH>
                <wp:positionV relativeFrom="paragraph">
                  <wp:posOffset>742950</wp:posOffset>
                </wp:positionV>
                <wp:extent cx="3735070" cy="370840"/>
                <wp:effectExtent l="0" t="0" r="17780" b="10160"/>
                <wp:wrapNone/>
                <wp:docPr id="34" name="文字方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5070" cy="370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3DE3D2A0" w14:textId="1D71B6D2" w:rsidR="00FE0806" w:rsidRPr="00307FF0" w:rsidRDefault="00FE0806" w:rsidP="0066490A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417081">
                              <w:rPr>
                                <w:rFonts w:eastAsia="標楷體" w:hint="eastAsia"/>
                                <w:sz w:val="28"/>
                              </w:rPr>
                              <w:t>展覽主辦</w:t>
                            </w:r>
                            <w:r w:rsidRPr="00417081">
                              <w:rPr>
                                <w:rFonts w:eastAsia="標楷體"/>
                                <w:sz w:val="28"/>
                              </w:rPr>
                              <w:t>單位檢附</w:t>
                            </w:r>
                            <w:r w:rsidRPr="00011D2C">
                              <w:rPr>
                                <w:rFonts w:eastAsia="標楷體" w:hint="eastAsia"/>
                                <w:sz w:val="28"/>
                              </w:rPr>
                              <w:t>申請文件</w:t>
                            </w:r>
                            <w:r w:rsidRPr="00417081">
                              <w:rPr>
                                <w:rFonts w:eastAsia="標楷體" w:hint="eastAsia"/>
                                <w:sz w:val="28"/>
                              </w:rPr>
                              <w:t>向外貿協會</w:t>
                            </w:r>
                            <w:r w:rsidRPr="00417081">
                              <w:rPr>
                                <w:rFonts w:eastAsia="標楷體"/>
                                <w:sz w:val="28"/>
                              </w:rPr>
                              <w:t>提出</w:t>
                            </w:r>
                            <w:r w:rsidRPr="00307FF0">
                              <w:rPr>
                                <w:rFonts w:eastAsia="標楷體"/>
                                <w:sz w:val="28"/>
                              </w:rPr>
                              <w:t>申請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92F34" id="文字方塊 34" o:spid="_x0000_s1029" type="#_x0000_t202" style="position:absolute;left:0;text-align:left;margin-left:97.35pt;margin-top:58.5pt;width:294.1pt;height:29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" fillcolor="window" strokecolor="black [3213]" strokeweight=".5pt">
                <v:textbox>
                  <w:txbxContent>
                    <w:p w14:paraId="3DE3D2A0" w14:textId="1D71B6D2" w:rsidR="00FE0806" w:rsidRPr="00307FF0" w:rsidRDefault="00FE0806" w:rsidP="0066490A">
                      <w:pPr>
                        <w:snapToGrid w:val="0"/>
                        <w:jc w:val="center"/>
                        <w:rPr>
                          <w:rFonts w:eastAsia="標楷體"/>
                          <w:sz w:val="28"/>
                        </w:rPr>
                      </w:pPr>
                      <w:r w:rsidRPr="00417081">
                        <w:rPr>
                          <w:rFonts w:eastAsia="標楷體" w:hint="eastAsia"/>
                          <w:sz w:val="28"/>
                        </w:rPr>
                        <w:t>展覽主辦</w:t>
                      </w:r>
                      <w:r w:rsidRPr="00417081">
                        <w:rPr>
                          <w:rFonts w:eastAsia="標楷體"/>
                          <w:sz w:val="28"/>
                        </w:rPr>
                        <w:t>單位檢附</w:t>
                      </w:r>
                      <w:r w:rsidRPr="00011D2C">
                        <w:rPr>
                          <w:rFonts w:eastAsia="標楷體" w:hint="eastAsia"/>
                          <w:sz w:val="28"/>
                        </w:rPr>
                        <w:t>申請文件</w:t>
                      </w:r>
                      <w:r w:rsidRPr="00417081">
                        <w:rPr>
                          <w:rFonts w:eastAsia="標楷體" w:hint="eastAsia"/>
                          <w:sz w:val="28"/>
                        </w:rPr>
                        <w:t>向外貿協會</w:t>
                      </w:r>
                      <w:r w:rsidRPr="00417081">
                        <w:rPr>
                          <w:rFonts w:eastAsia="標楷體"/>
                          <w:sz w:val="28"/>
                        </w:rPr>
                        <w:t>提出</w:t>
                      </w:r>
                      <w:r w:rsidRPr="00307FF0">
                        <w:rPr>
                          <w:rFonts w:eastAsia="標楷體"/>
                          <w:sz w:val="28"/>
                        </w:rPr>
                        <w:t>申請</w:t>
                      </w:r>
                    </w:p>
                  </w:txbxContent>
                </v:textbox>
              </v:shape>
            </w:pict>
          </mc:Fallback>
        </mc:AlternateContent>
      </w:r>
      <w:r w:rsidRPr="00B406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682F4A28" wp14:editId="4020CD80">
                <wp:simplePos x="0" y="0"/>
                <wp:positionH relativeFrom="column">
                  <wp:posOffset>4225290</wp:posOffset>
                </wp:positionH>
                <wp:positionV relativeFrom="paragraph">
                  <wp:posOffset>1120140</wp:posOffset>
                </wp:positionV>
                <wp:extent cx="0" cy="411480"/>
                <wp:effectExtent l="76200" t="38100" r="57150" b="26670"/>
                <wp:wrapNone/>
                <wp:docPr id="29" name="直線單箭頭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114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ysDot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D6D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9" o:spid="_x0000_s1026" type="#_x0000_t32" style="position:absolute;margin-left:332.7pt;margin-top:88.2pt;width:0;height:32.4pt;flip:y;z-index: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" strokecolor="windowText" strokeweight="2pt">
                <v:stroke dashstyle="1 1" endarrow="block"/>
              </v:shape>
            </w:pict>
          </mc:Fallback>
        </mc:AlternateContent>
      </w:r>
      <w:r w:rsidRPr="00B406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DDFD0FB" wp14:editId="4A3075B7">
                <wp:simplePos x="0" y="0"/>
                <wp:positionH relativeFrom="column">
                  <wp:posOffset>3090545</wp:posOffset>
                </wp:positionH>
                <wp:positionV relativeFrom="paragraph">
                  <wp:posOffset>1113155</wp:posOffset>
                </wp:positionV>
                <wp:extent cx="0" cy="422275"/>
                <wp:effectExtent l="76200" t="0" r="57150" b="53975"/>
                <wp:wrapNone/>
                <wp:docPr id="36" name="直線單箭頭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2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71A9" id="直線單箭頭接點 36" o:spid="_x0000_s1026" type="#_x0000_t32" style="position:absolute;margin-left:243.35pt;margin-top:87.65pt;width:0;height:33.2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" strokecolor="windowText" strokeweight="2pt">
                <v:stroke endarrow="block"/>
              </v:shape>
            </w:pict>
          </mc:Fallback>
        </mc:AlternateContent>
      </w:r>
      <w:r w:rsidRPr="00B406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36C91EE7" wp14:editId="32BE50D9">
                <wp:simplePos x="0" y="0"/>
                <wp:positionH relativeFrom="page">
                  <wp:posOffset>3789680</wp:posOffset>
                </wp:positionH>
                <wp:positionV relativeFrom="paragraph">
                  <wp:posOffset>2301240</wp:posOffset>
                </wp:positionV>
                <wp:extent cx="0" cy="447675"/>
                <wp:effectExtent l="76200" t="0" r="57150" b="47625"/>
                <wp:wrapNone/>
                <wp:docPr id="43" name="直線單箭頭接點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7FE28" id="直線單箭頭接點 43" o:spid="_x0000_s1026" type="#_x0000_t32" style="position:absolute;margin-left:298.4pt;margin-top:181.2pt;width:0;height:35.25pt;z-index:251587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" strokecolor="windowText" strokeweight="2pt">
                <v:stroke endarrow="block"/>
                <w10:wrap anchorx="page"/>
              </v:shape>
            </w:pict>
          </mc:Fallback>
        </mc:AlternateContent>
      </w:r>
      <w:r w:rsidRPr="00B40607">
        <w:rPr>
          <w:noProof/>
          <w:color w:val="000000" w:themeColor="text1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09C0CD9" wp14:editId="5D15E999">
                <wp:simplePos x="0" y="0"/>
                <wp:positionH relativeFrom="column">
                  <wp:posOffset>1863090</wp:posOffset>
                </wp:positionH>
                <wp:positionV relativeFrom="paragraph">
                  <wp:posOffset>8890</wp:posOffset>
                </wp:positionV>
                <wp:extent cx="2409825" cy="390525"/>
                <wp:effectExtent l="0" t="0" r="28575" b="28575"/>
                <wp:wrapNone/>
                <wp:docPr id="32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4AF64D91" w14:textId="77777777" w:rsidR="00FE0806" w:rsidRPr="00417081" w:rsidRDefault="00FE0806" w:rsidP="0066490A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sz w:val="28"/>
                              </w:rPr>
                            </w:pPr>
                            <w:r w:rsidRPr="00417081">
                              <w:rPr>
                                <w:rFonts w:eastAsia="標楷體"/>
                                <w:sz w:val="28"/>
                              </w:rPr>
                              <w:t>公告受理申請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C0CD9" id="文字方塊 32" o:spid="_x0000_s1030" type="#_x0000_t202" style="position:absolute;left:0;text-align:left;margin-left:146.7pt;margin-top:.7pt;width:189.75pt;height:30.7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" fillcolor="window" strokecolor="black [3213]" strokeweight=".5pt">
                <v:textbox>
                  <w:txbxContent>
                    <w:p w14:paraId="4AF64D91" w14:textId="77777777" w:rsidR="00FE0806" w:rsidRPr="00417081" w:rsidRDefault="00FE0806" w:rsidP="0066490A">
                      <w:pPr>
                        <w:snapToGrid w:val="0"/>
                        <w:jc w:val="center"/>
                        <w:rPr>
                          <w:rFonts w:eastAsia="標楷體"/>
                          <w:sz w:val="28"/>
                        </w:rPr>
                      </w:pPr>
                      <w:r w:rsidRPr="00417081">
                        <w:rPr>
                          <w:rFonts w:eastAsia="標楷體"/>
                          <w:sz w:val="28"/>
                        </w:rPr>
                        <w:t>公告受理申請</w:t>
                      </w:r>
                    </w:p>
                  </w:txbxContent>
                </v:textbox>
              </v:shape>
            </w:pict>
          </mc:Fallback>
        </mc:AlternateContent>
      </w:r>
      <w:r w:rsidRPr="00B40607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632378C9" wp14:editId="631040ED">
                <wp:simplePos x="0" y="0"/>
                <wp:positionH relativeFrom="column">
                  <wp:posOffset>3082290</wp:posOffset>
                </wp:positionH>
                <wp:positionV relativeFrom="paragraph">
                  <wp:posOffset>414655</wp:posOffset>
                </wp:positionV>
                <wp:extent cx="0" cy="257175"/>
                <wp:effectExtent l="76200" t="0" r="76200" b="47625"/>
                <wp:wrapNone/>
                <wp:docPr id="33" name="直線單箭頭接點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9DBE8" id="直線單箭頭接點 33" o:spid="_x0000_s1026" type="#_x0000_t32" style="position:absolute;margin-left:242.7pt;margin-top:32.65pt;width:0;height:20.25pt;z-index:251594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" strokecolor="windowText" strokeweight="2pt">
                <v:stroke endarrow="block"/>
              </v:shape>
            </w:pict>
          </mc:Fallback>
        </mc:AlternateContent>
      </w:r>
    </w:p>
    <w:p w14:paraId="02DCBE70" w14:textId="2A6CAD1C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6982786C" w14:textId="188A1BDC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4D52A7BE" w14:textId="532FAD74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76FA1310" w14:textId="2F39467D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72BA545B" w14:textId="77777777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71431786" w14:textId="1E0CC301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35EA623F" w14:textId="1593477E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7BC7DA62" w14:textId="184C8CBA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3D11D717" w14:textId="1F88544F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70756000" w14:textId="53817F9D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61F0C740" w14:textId="2D4C6052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6D18C7C7" w14:textId="643EE47D" w:rsidR="0066490A" w:rsidRPr="00B40607" w:rsidRDefault="0066490A" w:rsidP="0066490A">
      <w:pPr>
        <w:spacing w:line="460" w:lineRule="exact"/>
        <w:rPr>
          <w:color w:val="000000" w:themeColor="text1"/>
        </w:rPr>
      </w:pPr>
    </w:p>
    <w:p w14:paraId="6AB4FBDA" w14:textId="7ABA982E" w:rsidR="0066490A" w:rsidRPr="00B40607" w:rsidRDefault="0066490A" w:rsidP="0066490A">
      <w:pPr>
        <w:pStyle w:val="a3"/>
        <w:spacing w:line="460" w:lineRule="exact"/>
        <w:ind w:leftChars="0" w:left="1686"/>
        <w:rPr>
          <w:color w:val="000000" w:themeColor="text1"/>
        </w:rPr>
      </w:pPr>
    </w:p>
    <w:p w14:paraId="601F3CB0" w14:textId="162C2319" w:rsidR="00177A2D" w:rsidRPr="00B40607" w:rsidRDefault="00177A2D" w:rsidP="00177A2D">
      <w:pPr>
        <w:pStyle w:val="a3"/>
        <w:snapToGrid w:val="0"/>
        <w:spacing w:line="460" w:lineRule="exact"/>
        <w:jc w:val="both"/>
        <w:outlineLvl w:val="1"/>
        <w:rPr>
          <w:rFonts w:eastAsia="標楷體"/>
          <w:b/>
          <w:color w:val="000000" w:themeColor="text1"/>
          <w:sz w:val="32"/>
          <w:szCs w:val="28"/>
        </w:rPr>
      </w:pPr>
      <w:r w:rsidRPr="00B40607">
        <w:rPr>
          <w:rFonts w:eastAsia="標楷體"/>
          <w:b/>
          <w:color w:val="000000" w:themeColor="text1"/>
          <w:kern w:val="0"/>
          <w:sz w:val="32"/>
        </w:rPr>
        <w:t>11</w:t>
      </w:r>
      <w:r w:rsidRPr="00B40607">
        <w:rPr>
          <w:rFonts w:eastAsia="標楷體" w:hint="eastAsia"/>
          <w:b/>
          <w:color w:val="000000" w:themeColor="text1"/>
          <w:kern w:val="0"/>
          <w:sz w:val="32"/>
        </w:rPr>
        <w:t>5</w:t>
      </w:r>
      <w:r w:rsidRPr="00B40607">
        <w:rPr>
          <w:rFonts w:eastAsia="標楷體"/>
          <w:b/>
          <w:color w:val="000000" w:themeColor="text1"/>
          <w:kern w:val="0"/>
          <w:sz w:val="32"/>
        </w:rPr>
        <w:t>年「</w:t>
      </w:r>
      <w:r w:rsidR="0083243C" w:rsidRPr="00B40607">
        <w:rPr>
          <w:rFonts w:eastAsia="標楷體" w:hint="eastAsia"/>
          <w:b/>
          <w:color w:val="000000" w:themeColor="text1"/>
          <w:kern w:val="0"/>
          <w:sz w:val="32"/>
        </w:rPr>
        <w:t>協助</w:t>
      </w:r>
      <w:r w:rsidRPr="00B40607">
        <w:rPr>
          <w:rFonts w:eastAsia="標楷體" w:hint="eastAsia"/>
          <w:b/>
          <w:color w:val="000000" w:themeColor="text1"/>
          <w:kern w:val="0"/>
          <w:sz w:val="32"/>
        </w:rPr>
        <w:t>洽邀外商人士來</w:t>
      </w:r>
      <w:proofErr w:type="gramStart"/>
      <w:r w:rsidRPr="00B40607">
        <w:rPr>
          <w:rFonts w:eastAsia="標楷體" w:hint="eastAsia"/>
          <w:b/>
          <w:color w:val="000000" w:themeColor="text1"/>
          <w:kern w:val="0"/>
          <w:sz w:val="32"/>
        </w:rPr>
        <w:t>臺</w:t>
      </w:r>
      <w:proofErr w:type="gramEnd"/>
      <w:r w:rsidRPr="00B40607">
        <w:rPr>
          <w:rFonts w:eastAsia="標楷體" w:hint="eastAsia"/>
          <w:b/>
          <w:color w:val="000000" w:themeColor="text1"/>
          <w:kern w:val="0"/>
          <w:sz w:val="32"/>
        </w:rPr>
        <w:t>觀展採購</w:t>
      </w:r>
      <w:r w:rsidRPr="00B40607">
        <w:rPr>
          <w:rFonts w:eastAsia="標楷體"/>
          <w:b/>
          <w:color w:val="000000" w:themeColor="text1"/>
          <w:kern w:val="0"/>
          <w:sz w:val="32"/>
        </w:rPr>
        <w:t>」</w:t>
      </w:r>
      <w:r w:rsidRPr="00B40607">
        <w:rPr>
          <w:rFonts w:eastAsia="標楷體" w:hint="eastAsia"/>
          <w:b/>
          <w:color w:val="000000" w:themeColor="text1"/>
          <w:sz w:val="32"/>
          <w:szCs w:val="28"/>
        </w:rPr>
        <w:t>申請</w:t>
      </w:r>
      <w:r w:rsidRPr="00B40607">
        <w:rPr>
          <w:rFonts w:eastAsia="標楷體"/>
          <w:b/>
          <w:color w:val="000000" w:themeColor="text1"/>
          <w:sz w:val="32"/>
          <w:szCs w:val="28"/>
        </w:rPr>
        <w:t>檢查表</w:t>
      </w:r>
      <w:r w:rsidRPr="00B40607">
        <w:rPr>
          <w:rFonts w:eastAsia="標楷體" w:hint="eastAsia"/>
          <w:b/>
          <w:color w:val="000000" w:themeColor="text1"/>
          <w:sz w:val="32"/>
          <w:szCs w:val="28"/>
        </w:rPr>
        <w:t xml:space="preserve">　</w:t>
      </w:r>
      <w:r w:rsidRPr="00B40607">
        <w:rPr>
          <w:rFonts w:eastAsia="標楷體" w:hint="eastAsia"/>
          <w:b/>
          <w:color w:val="000000" w:themeColor="text1"/>
          <w:sz w:val="32"/>
          <w:szCs w:val="28"/>
        </w:rPr>
        <w:t xml:space="preserve">   </w:t>
      </w:r>
      <w:r w:rsidRPr="00B40607">
        <w:rPr>
          <w:rFonts w:eastAsia="標楷體" w:hint="eastAsia"/>
          <w:b/>
          <w:color w:val="000000" w:themeColor="text1"/>
          <w:kern w:val="0"/>
        </w:rPr>
        <w:t>附件</w:t>
      </w:r>
      <w:r w:rsidRPr="00B40607">
        <w:rPr>
          <w:rFonts w:eastAsia="標楷體" w:hint="eastAsia"/>
          <w:b/>
          <w:color w:val="000000" w:themeColor="text1"/>
          <w:kern w:val="0"/>
        </w:rPr>
        <w:t>2</w:t>
      </w:r>
    </w:p>
    <w:p w14:paraId="555480F5" w14:textId="77777777" w:rsidR="000B5FD6" w:rsidRPr="00B40607" w:rsidRDefault="000B5FD6" w:rsidP="00177A2D">
      <w:pPr>
        <w:snapToGrid w:val="0"/>
        <w:jc w:val="both"/>
        <w:rPr>
          <w:rFonts w:eastAsia="標楷體"/>
          <w:color w:val="000000" w:themeColor="text1"/>
          <w:sz w:val="28"/>
        </w:rPr>
      </w:pPr>
    </w:p>
    <w:p w14:paraId="29681CC8" w14:textId="58DDF032" w:rsidR="00177A2D" w:rsidRPr="00B40607" w:rsidRDefault="00177A2D" w:rsidP="00177A2D">
      <w:pPr>
        <w:snapToGrid w:val="0"/>
        <w:jc w:val="both"/>
        <w:rPr>
          <w:rFonts w:eastAsia="標楷體"/>
          <w:color w:val="000000" w:themeColor="text1"/>
          <w:sz w:val="28"/>
        </w:rPr>
      </w:pPr>
      <w:r w:rsidRPr="00B40607">
        <w:rPr>
          <w:rFonts w:eastAsia="標楷體"/>
          <w:color w:val="000000" w:themeColor="text1"/>
          <w:sz w:val="28"/>
        </w:rPr>
        <w:t>展</w:t>
      </w:r>
      <w:r w:rsidRPr="00B40607">
        <w:rPr>
          <w:rFonts w:eastAsia="標楷體" w:hint="eastAsia"/>
          <w:color w:val="000000" w:themeColor="text1"/>
          <w:sz w:val="28"/>
        </w:rPr>
        <w:t>覽</w:t>
      </w:r>
      <w:r w:rsidRPr="00B40607">
        <w:rPr>
          <w:rFonts w:eastAsia="標楷體"/>
          <w:color w:val="000000" w:themeColor="text1"/>
          <w:sz w:val="28"/>
        </w:rPr>
        <w:t>名稱：</w:t>
      </w:r>
    </w:p>
    <w:p w14:paraId="1A24ED44" w14:textId="77777777" w:rsidR="00177A2D" w:rsidRPr="00B40607" w:rsidRDefault="00177A2D" w:rsidP="00177A2D">
      <w:pPr>
        <w:snapToGrid w:val="0"/>
        <w:jc w:val="both"/>
        <w:rPr>
          <w:rFonts w:eastAsia="標楷體"/>
          <w:color w:val="000000" w:themeColor="text1"/>
          <w:sz w:val="28"/>
        </w:rPr>
      </w:pPr>
      <w:r w:rsidRPr="00B40607">
        <w:rPr>
          <w:rFonts w:eastAsia="標楷體" w:hint="eastAsia"/>
          <w:color w:val="000000" w:themeColor="text1"/>
          <w:sz w:val="28"/>
        </w:rPr>
        <w:t>申請</w:t>
      </w:r>
      <w:r w:rsidRPr="00B40607">
        <w:rPr>
          <w:rFonts w:eastAsia="標楷體"/>
          <w:color w:val="000000" w:themeColor="text1"/>
          <w:sz w:val="28"/>
        </w:rPr>
        <w:t>單位：</w:t>
      </w:r>
    </w:p>
    <w:tbl>
      <w:tblPr>
        <w:tblW w:w="5000" w:type="pct"/>
        <w:tblInd w:w="-15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78"/>
        <w:gridCol w:w="1558"/>
        <w:gridCol w:w="1522"/>
      </w:tblGrid>
      <w:tr w:rsidR="00B40607" w:rsidRPr="00B40607" w14:paraId="69F877E9" w14:textId="77777777" w:rsidTr="000A060D">
        <w:trPr>
          <w:cantSplit/>
          <w:trHeight w:val="120"/>
          <w:tblHeader/>
        </w:trPr>
        <w:tc>
          <w:tcPr>
            <w:tcW w:w="338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AEFD8E" w14:textId="77777777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  <w:sz w:val="28"/>
              </w:rPr>
              <w:t>檢　　查　　項　　目</w:t>
            </w:r>
          </w:p>
        </w:tc>
        <w:tc>
          <w:tcPr>
            <w:tcW w:w="1611" w:type="pct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41FEBC" w14:textId="77777777" w:rsidR="005815BA" w:rsidRPr="00B40607" w:rsidRDefault="005815BA" w:rsidP="000A060D">
            <w:pPr>
              <w:snapToGrid w:val="0"/>
              <w:spacing w:line="276" w:lineRule="auto"/>
              <w:ind w:rightChars="46" w:right="110"/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申請單位檢查</w:t>
            </w:r>
          </w:p>
        </w:tc>
      </w:tr>
      <w:tr w:rsidR="00B40607" w:rsidRPr="00B40607" w14:paraId="5F771B79" w14:textId="77777777" w:rsidTr="00BF004C">
        <w:trPr>
          <w:cantSplit/>
          <w:trHeight w:val="169"/>
          <w:tblHeader/>
        </w:trPr>
        <w:tc>
          <w:tcPr>
            <w:tcW w:w="3389" w:type="pct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1D22C5" w14:textId="77777777" w:rsidR="005815BA" w:rsidRPr="00B40607" w:rsidRDefault="005815BA" w:rsidP="000A060D">
            <w:pPr>
              <w:snapToGrid w:val="0"/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81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ECCF" w14:textId="77777777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是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883D0" w14:textId="77777777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否</w:t>
            </w:r>
          </w:p>
        </w:tc>
      </w:tr>
      <w:tr w:rsidR="00B40607" w:rsidRPr="00B40607" w14:paraId="101762C5" w14:textId="77777777" w:rsidTr="00BF004C">
        <w:trPr>
          <w:trHeight w:val="113"/>
        </w:trPr>
        <w:tc>
          <w:tcPr>
            <w:tcW w:w="33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7F13" w14:textId="5C4B473F" w:rsidR="005815BA" w:rsidRPr="00B40607" w:rsidRDefault="005815BA" w:rsidP="000A060D">
            <w:pPr>
              <w:pStyle w:val="a3"/>
              <w:widowControl w:val="0"/>
              <w:numPr>
                <w:ilvl w:val="0"/>
                <w:numId w:val="51"/>
              </w:numPr>
              <w:adjustRightInd w:val="0"/>
              <w:snapToGrid w:val="0"/>
              <w:spacing w:line="276" w:lineRule="auto"/>
              <w:ind w:leftChars="0" w:left="504" w:hanging="353"/>
              <w:jc w:val="both"/>
              <w:textAlignment w:val="baseline"/>
              <w:rPr>
                <w:rFonts w:eastAsia="標楷體"/>
                <w:bCs/>
                <w:color w:val="000000" w:themeColor="text1"/>
                <w:szCs w:val="28"/>
              </w:rPr>
            </w:pPr>
            <w:r w:rsidRPr="00B40607">
              <w:rPr>
                <w:rFonts w:eastAsia="標楷體"/>
                <w:bCs/>
                <w:color w:val="000000" w:themeColor="text1"/>
                <w:szCs w:val="28"/>
              </w:rPr>
              <w:t>展覽基本資料表</w:t>
            </w:r>
            <w:r w:rsidRPr="00B40607">
              <w:rPr>
                <w:rFonts w:eastAsia="標楷體"/>
                <w:bCs/>
                <w:color w:val="000000" w:themeColor="text1"/>
                <w:szCs w:val="28"/>
              </w:rPr>
              <w:t>(</w:t>
            </w:r>
            <w:r w:rsidRPr="00B40607">
              <w:rPr>
                <w:rFonts w:eastAsia="標楷體"/>
                <w:bCs/>
                <w:color w:val="000000" w:themeColor="text1"/>
                <w:szCs w:val="28"/>
              </w:rPr>
              <w:t>如附件</w:t>
            </w:r>
            <w:r w:rsidR="00F32F23"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3</w:t>
            </w:r>
            <w:r w:rsidRPr="00B40607">
              <w:rPr>
                <w:rFonts w:eastAsia="標楷體"/>
                <w:bCs/>
                <w:color w:val="000000" w:themeColor="text1"/>
                <w:szCs w:val="28"/>
              </w:rPr>
              <w:t>)</w:t>
            </w:r>
            <w:r w:rsidRPr="00B40607">
              <w:rPr>
                <w:rFonts w:eastAsia="標楷體" w:hint="eastAsia"/>
                <w:color w:val="000000" w:themeColor="text1"/>
              </w:rPr>
              <w:t xml:space="preserve"> </w:t>
            </w:r>
            <w:r w:rsidRPr="00B40607">
              <w:rPr>
                <w:rFonts w:eastAsia="標楷體" w:hint="eastAsia"/>
                <w:color w:val="000000" w:themeColor="text1"/>
              </w:rPr>
              <w:t>。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A2B7" w14:textId="77777777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23C4" w14:textId="77777777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1F6F2541" w14:textId="77777777" w:rsidTr="00BF004C">
        <w:trPr>
          <w:trHeight w:val="430"/>
        </w:trPr>
        <w:tc>
          <w:tcPr>
            <w:tcW w:w="33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457D" w14:textId="77777777" w:rsidR="005815BA" w:rsidRPr="00B40607" w:rsidRDefault="005815BA" w:rsidP="000A060D">
            <w:pPr>
              <w:pStyle w:val="a3"/>
              <w:widowControl w:val="0"/>
              <w:numPr>
                <w:ilvl w:val="0"/>
                <w:numId w:val="51"/>
              </w:numPr>
              <w:adjustRightInd w:val="0"/>
              <w:snapToGrid w:val="0"/>
              <w:spacing w:line="276" w:lineRule="auto"/>
              <w:ind w:leftChars="0" w:left="545" w:hanging="394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bCs/>
                <w:color w:val="000000" w:themeColor="text1"/>
                <w:szCs w:val="28"/>
              </w:rPr>
              <w:t>若該展覽有合辦單位者，應檢附合辦單位授權申請證明函或同意函等文件</w:t>
            </w:r>
            <w:r w:rsidRPr="00B40607">
              <w:rPr>
                <w:rFonts w:eastAsia="標楷體" w:hint="eastAsia"/>
                <w:color w:val="000000" w:themeColor="text1"/>
              </w:rPr>
              <w:t>。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9E28" w14:textId="33F0DB38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44E3" w14:textId="3D384D0E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3EEB02DC" w14:textId="77777777" w:rsidTr="00BF004C">
        <w:trPr>
          <w:trHeight w:val="430"/>
        </w:trPr>
        <w:tc>
          <w:tcPr>
            <w:tcW w:w="33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FC78" w14:textId="77777777" w:rsidR="005815BA" w:rsidRPr="00B40607" w:rsidRDefault="005815BA" w:rsidP="000A060D">
            <w:pPr>
              <w:pStyle w:val="a3"/>
              <w:widowControl w:val="0"/>
              <w:numPr>
                <w:ilvl w:val="0"/>
                <w:numId w:val="51"/>
              </w:numPr>
              <w:adjustRightInd w:val="0"/>
              <w:snapToGrid w:val="0"/>
              <w:spacing w:line="276" w:lineRule="auto"/>
              <w:ind w:leftChars="0" w:left="453" w:hanging="302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bCs/>
                <w:color w:val="000000" w:themeColor="text1"/>
                <w:szCs w:val="28"/>
              </w:rPr>
              <w:t>具備申請資格證明文件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(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平面圖與英文宣傳資料或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6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國以上外商人士參觀資料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)</w:t>
            </w:r>
            <w:r w:rsidRPr="00B40607">
              <w:rPr>
                <w:rFonts w:eastAsia="標楷體"/>
                <w:color w:val="000000" w:themeColor="text1"/>
              </w:rPr>
              <w:t>。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3082" w14:textId="13A88557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A573" w14:textId="3A16B19C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2A55F5EC" w14:textId="77777777" w:rsidTr="00BF004C">
        <w:trPr>
          <w:trHeight w:val="430"/>
        </w:trPr>
        <w:tc>
          <w:tcPr>
            <w:tcW w:w="33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9739" w14:textId="77777777" w:rsidR="005815BA" w:rsidRPr="00B40607" w:rsidRDefault="005815BA" w:rsidP="000A060D">
            <w:pPr>
              <w:pStyle w:val="a3"/>
              <w:widowControl w:val="0"/>
              <w:numPr>
                <w:ilvl w:val="0"/>
                <w:numId w:val="51"/>
              </w:numPr>
              <w:adjustRightInd w:val="0"/>
              <w:snapToGrid w:val="0"/>
              <w:spacing w:line="276" w:lineRule="auto"/>
              <w:ind w:leftChars="0" w:left="545" w:hanging="394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獲選</w:t>
            </w:r>
            <w:r w:rsidRPr="00B40607">
              <w:rPr>
                <w:rFonts w:eastAsia="標楷體"/>
                <w:color w:val="000000" w:themeColor="text1"/>
              </w:rPr>
              <w:t>11</w:t>
            </w:r>
            <w:r w:rsidRPr="00B40607">
              <w:rPr>
                <w:rFonts w:eastAsia="標楷體" w:hint="eastAsia"/>
                <w:color w:val="000000" w:themeColor="text1"/>
              </w:rPr>
              <w:t>5</w:t>
            </w:r>
            <w:r w:rsidRPr="00B40607">
              <w:rPr>
                <w:rFonts w:eastAsia="標楷體"/>
                <w:color w:val="000000" w:themeColor="text1"/>
              </w:rPr>
              <w:t>年「輔導業者在</w:t>
            </w:r>
            <w:proofErr w:type="gramStart"/>
            <w:r w:rsidRPr="00B40607">
              <w:rPr>
                <w:rFonts w:eastAsia="標楷體"/>
                <w:color w:val="000000" w:themeColor="text1"/>
              </w:rPr>
              <w:t>臺</w:t>
            </w:r>
            <w:proofErr w:type="gramEnd"/>
            <w:r w:rsidRPr="00B40607">
              <w:rPr>
                <w:rFonts w:eastAsia="標楷體"/>
                <w:color w:val="000000" w:themeColor="text1"/>
              </w:rPr>
              <w:t>辦理新展」之展覽，</w:t>
            </w:r>
            <w:r w:rsidRPr="00B40607">
              <w:rPr>
                <w:rFonts w:eastAsia="標楷體" w:hint="eastAsia"/>
                <w:color w:val="000000" w:themeColor="text1"/>
              </w:rPr>
              <w:t>除第一項展覽基本資料表，</w:t>
            </w:r>
            <w:r w:rsidRPr="00B40607">
              <w:rPr>
                <w:rFonts w:eastAsia="標楷體"/>
                <w:color w:val="000000" w:themeColor="text1"/>
              </w:rPr>
              <w:t>應檢附「受輔導單位通過評選之函文影本」</w:t>
            </w:r>
            <w:r w:rsidRPr="00B40607">
              <w:rPr>
                <w:rFonts w:eastAsia="標楷體" w:hint="eastAsia"/>
                <w:color w:val="000000" w:themeColor="text1"/>
              </w:rPr>
              <w:t>。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B55BA" w14:textId="5CF5AAE6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48940" w14:textId="43102203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16A361E0" w14:textId="77777777" w:rsidTr="00BF004C">
        <w:trPr>
          <w:trHeight w:val="113"/>
        </w:trPr>
        <w:tc>
          <w:tcPr>
            <w:tcW w:w="338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2AA3" w14:textId="77777777" w:rsidR="005815BA" w:rsidRPr="00B40607" w:rsidRDefault="005815BA" w:rsidP="000A060D">
            <w:pPr>
              <w:pStyle w:val="a3"/>
              <w:widowControl w:val="0"/>
              <w:numPr>
                <w:ilvl w:val="0"/>
                <w:numId w:val="51"/>
              </w:numPr>
              <w:adjustRightInd w:val="0"/>
              <w:snapToGrid w:val="0"/>
              <w:spacing w:line="276" w:lineRule="auto"/>
              <w:ind w:leftChars="0" w:left="545" w:hanging="394"/>
              <w:jc w:val="both"/>
              <w:textAlignment w:val="baseline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若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展覽規模達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2</w:t>
            </w:r>
            <w:r w:rsidRPr="00B40607">
              <w:rPr>
                <w:rFonts w:eastAsia="標楷體"/>
                <w:bCs/>
                <w:color w:val="000000" w:themeColor="text1"/>
                <w:szCs w:val="28"/>
              </w:rPr>
              <w:t>,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5</w:t>
            </w:r>
            <w:r w:rsidRPr="00B40607">
              <w:rPr>
                <w:rFonts w:eastAsia="標楷體"/>
                <w:bCs/>
                <w:color w:val="000000" w:themeColor="text1"/>
                <w:szCs w:val="28"/>
              </w:rPr>
              <w:t>01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個攤位以上，且為國際展覽擬申請額外補助者，應於展前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1</w:t>
            </w:r>
            <w:r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個月提供</w:t>
            </w:r>
            <w:r w:rsidRPr="00B40607">
              <w:rPr>
                <w:rFonts w:eastAsia="標楷體" w:hint="eastAsia"/>
                <w:color w:val="000000" w:themeColor="text1"/>
                <w:szCs w:val="28"/>
              </w:rPr>
              <w:t>國外參展企業與外商人士佐證資料</w:t>
            </w:r>
            <w:r w:rsidRPr="00B40607">
              <w:rPr>
                <w:rFonts w:eastAsia="標楷體" w:hint="eastAsia"/>
                <w:color w:val="000000" w:themeColor="text1"/>
              </w:rPr>
              <w:t>。</w:t>
            </w:r>
          </w:p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8922" w14:textId="35183FF2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7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18FA0" w14:textId="57AA2347" w:rsidR="005815BA" w:rsidRPr="00B40607" w:rsidRDefault="005815BA" w:rsidP="000A060D">
            <w:pPr>
              <w:snapToGrid w:val="0"/>
              <w:spacing w:line="276" w:lineRule="auto"/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14:paraId="13FC2B87" w14:textId="79E2388E" w:rsidR="006A6CCB" w:rsidRPr="00B40607" w:rsidRDefault="00D607E2">
      <w:pPr>
        <w:rPr>
          <w:rFonts w:eastAsia="標楷體"/>
          <w:color w:val="000000" w:themeColor="text1"/>
          <w:sz w:val="20"/>
          <w:szCs w:val="20"/>
        </w:rPr>
      </w:pPr>
      <w:r w:rsidRPr="00B40607">
        <w:rPr>
          <w:rFonts w:eastAsia="標楷體"/>
          <w:color w:val="000000" w:themeColor="text1"/>
          <w:sz w:val="20"/>
          <w:szCs w:val="20"/>
        </w:rPr>
        <w:t xml:space="preserve"> </w:t>
      </w:r>
      <w:r w:rsidR="006A6CCB" w:rsidRPr="00B40607">
        <w:rPr>
          <w:rFonts w:eastAsia="標楷體"/>
          <w:color w:val="000000" w:themeColor="text1"/>
          <w:sz w:val="20"/>
          <w:szCs w:val="20"/>
        </w:rPr>
        <w:br w:type="page"/>
      </w:r>
    </w:p>
    <w:p w14:paraId="7E27E89D" w14:textId="426D335F" w:rsidR="00D607E2" w:rsidRPr="00B40607" w:rsidRDefault="00D607E2" w:rsidP="000A060D">
      <w:pPr>
        <w:rPr>
          <w:rFonts w:eastAsia="標楷體"/>
          <w:color w:val="000000" w:themeColor="text1"/>
          <w:sz w:val="44"/>
          <w:szCs w:val="44"/>
        </w:rPr>
      </w:pPr>
      <w:r w:rsidRPr="00B40607">
        <w:rPr>
          <w:rFonts w:eastAsia="標楷體"/>
          <w:color w:val="000000" w:themeColor="text1"/>
          <w:sz w:val="20"/>
          <w:szCs w:val="20"/>
        </w:rPr>
        <w:lastRenderedPageBreak/>
        <w:t xml:space="preserve">                           </w:t>
      </w:r>
      <w:r w:rsidRPr="00B40607">
        <w:rPr>
          <w:rFonts w:eastAsia="標楷體"/>
          <w:b/>
          <w:color w:val="000000" w:themeColor="text1"/>
          <w:sz w:val="32"/>
          <w:szCs w:val="32"/>
        </w:rPr>
        <w:t>1</w:t>
      </w:r>
      <w:r w:rsidR="001B7D97" w:rsidRPr="00B40607">
        <w:rPr>
          <w:rFonts w:eastAsia="標楷體"/>
          <w:b/>
          <w:color w:val="000000" w:themeColor="text1"/>
          <w:sz w:val="32"/>
          <w:szCs w:val="32"/>
        </w:rPr>
        <w:t>1</w:t>
      </w:r>
      <w:r w:rsidR="009D32DC" w:rsidRPr="00B40607">
        <w:rPr>
          <w:rFonts w:eastAsia="標楷體" w:hint="eastAsia"/>
          <w:b/>
          <w:color w:val="000000" w:themeColor="text1"/>
          <w:sz w:val="32"/>
          <w:szCs w:val="32"/>
        </w:rPr>
        <w:t>5</w:t>
      </w:r>
      <w:r w:rsidRPr="00B40607">
        <w:rPr>
          <w:rFonts w:eastAsia="標楷體"/>
          <w:b/>
          <w:color w:val="000000" w:themeColor="text1"/>
          <w:sz w:val="32"/>
          <w:szCs w:val="32"/>
        </w:rPr>
        <w:t>年展覽基本資料表</w:t>
      </w:r>
      <w:r w:rsidRPr="00B40607">
        <w:rPr>
          <w:rFonts w:eastAsia="標楷體"/>
          <w:color w:val="000000" w:themeColor="text1"/>
        </w:rPr>
        <w:t xml:space="preserve">                 </w:t>
      </w:r>
      <w:r w:rsidR="00885CBF" w:rsidRPr="00B40607">
        <w:rPr>
          <w:rFonts w:eastAsia="標楷體" w:hint="eastAsia"/>
          <w:color w:val="000000" w:themeColor="text1"/>
        </w:rPr>
        <w:t xml:space="preserve">        </w:t>
      </w:r>
      <w:r w:rsidRPr="00B40607">
        <w:rPr>
          <w:rFonts w:eastAsia="標楷體"/>
          <w:b/>
          <w:color w:val="000000" w:themeColor="text1"/>
        </w:rPr>
        <w:t>附件</w:t>
      </w:r>
      <w:r w:rsidR="003730DC" w:rsidRPr="00B40607">
        <w:rPr>
          <w:rFonts w:eastAsia="標楷體" w:hint="eastAsia"/>
          <w:b/>
          <w:color w:val="000000" w:themeColor="text1"/>
        </w:rPr>
        <w:t>3</w:t>
      </w:r>
    </w:p>
    <w:tbl>
      <w:tblPr>
        <w:tblW w:w="1099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8"/>
        <w:gridCol w:w="676"/>
        <w:gridCol w:w="676"/>
        <w:gridCol w:w="676"/>
        <w:gridCol w:w="677"/>
        <w:gridCol w:w="449"/>
        <w:gridCol w:w="227"/>
        <w:gridCol w:w="224"/>
        <w:gridCol w:w="452"/>
        <w:gridCol w:w="676"/>
        <w:gridCol w:w="264"/>
        <w:gridCol w:w="228"/>
        <w:gridCol w:w="185"/>
        <w:gridCol w:w="676"/>
        <w:gridCol w:w="676"/>
        <w:gridCol w:w="676"/>
        <w:gridCol w:w="677"/>
      </w:tblGrid>
      <w:tr w:rsidR="00B40607" w:rsidRPr="00B40607" w14:paraId="30E93597" w14:textId="77777777" w:rsidTr="00DF5CE5">
        <w:trPr>
          <w:trHeight w:val="530"/>
        </w:trPr>
        <w:tc>
          <w:tcPr>
            <w:tcW w:w="2878" w:type="dxa"/>
            <w:vMerge w:val="restart"/>
            <w:vAlign w:val="center"/>
          </w:tcPr>
          <w:p w14:paraId="43B8454A" w14:textId="7745D571" w:rsidR="002C1099" w:rsidRPr="00B40607" w:rsidRDefault="002C1099" w:rsidP="00E5607F">
            <w:pPr>
              <w:ind w:firstLineChars="200" w:firstLine="5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展覽名稱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8115" w:type="dxa"/>
            <w:gridSpan w:val="16"/>
            <w:vAlign w:val="center"/>
          </w:tcPr>
          <w:p w14:paraId="0F46F9C8" w14:textId="45CE8E1C" w:rsidR="002C1099" w:rsidRPr="00B40607" w:rsidRDefault="002C1099" w:rsidP="000A060D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中文：</w:t>
            </w:r>
          </w:p>
        </w:tc>
      </w:tr>
      <w:tr w:rsidR="00B40607" w:rsidRPr="00B40607" w14:paraId="5804F8C5" w14:textId="77777777" w:rsidTr="00DF5CE5">
        <w:trPr>
          <w:trHeight w:val="530"/>
        </w:trPr>
        <w:tc>
          <w:tcPr>
            <w:tcW w:w="2878" w:type="dxa"/>
            <w:vMerge/>
            <w:vAlign w:val="center"/>
          </w:tcPr>
          <w:p w14:paraId="7DB9A3B7" w14:textId="4BB74364" w:rsidR="002C1099" w:rsidRPr="00B40607" w:rsidRDefault="002C1099" w:rsidP="00E5607F">
            <w:pPr>
              <w:ind w:firstLineChars="200" w:firstLine="520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115" w:type="dxa"/>
            <w:gridSpan w:val="16"/>
            <w:vAlign w:val="center"/>
          </w:tcPr>
          <w:p w14:paraId="55CA96B8" w14:textId="70BD491A" w:rsidR="002C1099" w:rsidRPr="00B40607" w:rsidRDefault="002C1099" w:rsidP="000A060D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英文：</w:t>
            </w:r>
          </w:p>
        </w:tc>
      </w:tr>
      <w:tr w:rsidR="00B40607" w:rsidRPr="00B40607" w14:paraId="134CDF81" w14:textId="77777777" w:rsidTr="00E5607F">
        <w:trPr>
          <w:trHeight w:val="524"/>
        </w:trPr>
        <w:tc>
          <w:tcPr>
            <w:tcW w:w="2878" w:type="dxa"/>
            <w:vAlign w:val="center"/>
          </w:tcPr>
          <w:p w14:paraId="51C874EF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展出日期</w:t>
            </w:r>
          </w:p>
        </w:tc>
        <w:tc>
          <w:tcPr>
            <w:tcW w:w="3605" w:type="dxa"/>
            <w:gridSpan w:val="7"/>
            <w:vAlign w:val="center"/>
          </w:tcPr>
          <w:p w14:paraId="123AC6B9" w14:textId="77777777" w:rsidR="0095057F" w:rsidRPr="00B40607" w:rsidRDefault="0095057F" w:rsidP="000A060D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620" w:type="dxa"/>
            <w:gridSpan w:val="4"/>
            <w:vMerge w:val="restart"/>
            <w:vAlign w:val="center"/>
          </w:tcPr>
          <w:p w14:paraId="73E66F23" w14:textId="66F1CD12" w:rsidR="0095057F" w:rsidRPr="00B40607" w:rsidRDefault="0095057F" w:rsidP="00E5607F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至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11</w:t>
            </w:r>
            <w:r w:rsidR="009D32DC"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年之</w:t>
            </w:r>
            <w:proofErr w:type="gramStart"/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辦理屆數</w:t>
            </w:r>
            <w:proofErr w:type="gramEnd"/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2890" w:type="dxa"/>
            <w:gridSpan w:val="5"/>
            <w:vMerge w:val="restart"/>
            <w:vAlign w:val="center"/>
          </w:tcPr>
          <w:p w14:paraId="6A4279F0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246F60AE" w14:textId="77777777" w:rsidTr="00E5607F">
        <w:trPr>
          <w:trHeight w:val="521"/>
        </w:trPr>
        <w:tc>
          <w:tcPr>
            <w:tcW w:w="2878" w:type="dxa"/>
            <w:vAlign w:val="center"/>
          </w:tcPr>
          <w:p w14:paraId="0727203F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展出時間</w:t>
            </w:r>
          </w:p>
        </w:tc>
        <w:tc>
          <w:tcPr>
            <w:tcW w:w="3605" w:type="dxa"/>
            <w:gridSpan w:val="7"/>
            <w:vAlign w:val="center"/>
          </w:tcPr>
          <w:p w14:paraId="030CD633" w14:textId="77777777" w:rsidR="0095057F" w:rsidRPr="00B40607" w:rsidRDefault="0095057F" w:rsidP="000A060D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620" w:type="dxa"/>
            <w:gridSpan w:val="4"/>
            <w:vMerge/>
            <w:vAlign w:val="center"/>
          </w:tcPr>
          <w:p w14:paraId="1E8216AE" w14:textId="77777777" w:rsidR="0095057F" w:rsidRPr="00B40607" w:rsidRDefault="0095057F" w:rsidP="00E5607F">
            <w:pPr>
              <w:ind w:firstLineChars="50" w:firstLine="130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890" w:type="dxa"/>
            <w:gridSpan w:val="5"/>
            <w:vMerge/>
            <w:vAlign w:val="center"/>
          </w:tcPr>
          <w:p w14:paraId="7FACD4DF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4804023A" w14:textId="77777777" w:rsidTr="00E5607F">
        <w:trPr>
          <w:trHeight w:val="502"/>
        </w:trPr>
        <w:tc>
          <w:tcPr>
            <w:tcW w:w="2878" w:type="dxa"/>
            <w:vAlign w:val="center"/>
          </w:tcPr>
          <w:p w14:paraId="5FDCBBD1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展出地點</w:t>
            </w:r>
          </w:p>
        </w:tc>
        <w:tc>
          <w:tcPr>
            <w:tcW w:w="8115" w:type="dxa"/>
            <w:gridSpan w:val="16"/>
            <w:vAlign w:val="center"/>
          </w:tcPr>
          <w:p w14:paraId="321E1B24" w14:textId="77777777" w:rsidR="0095057F" w:rsidRPr="00B40607" w:rsidRDefault="0095057F" w:rsidP="000A060D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6351398E" w14:textId="77777777" w:rsidTr="00E5607F">
        <w:trPr>
          <w:trHeight w:val="542"/>
        </w:trPr>
        <w:tc>
          <w:tcPr>
            <w:tcW w:w="2878" w:type="dxa"/>
            <w:vMerge w:val="restart"/>
            <w:vAlign w:val="center"/>
          </w:tcPr>
          <w:p w14:paraId="4F436743" w14:textId="592B6080" w:rsidR="002C1099" w:rsidRPr="00B40607" w:rsidRDefault="002C1099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主辦單位</w:t>
            </w:r>
          </w:p>
          <w:p w14:paraId="5CD65637" w14:textId="7A7CCAD4" w:rsidR="002C1099" w:rsidRPr="00B40607" w:rsidRDefault="002C1099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 xml:space="preserve">        </w:t>
            </w:r>
          </w:p>
        </w:tc>
        <w:tc>
          <w:tcPr>
            <w:tcW w:w="8115" w:type="dxa"/>
            <w:gridSpan w:val="16"/>
            <w:vAlign w:val="center"/>
          </w:tcPr>
          <w:p w14:paraId="25B67272" w14:textId="3C2F107C" w:rsidR="002C1099" w:rsidRPr="00B40607" w:rsidRDefault="002C1099" w:rsidP="000A060D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中文：</w:t>
            </w:r>
          </w:p>
        </w:tc>
      </w:tr>
      <w:tr w:rsidR="00B40607" w:rsidRPr="00B40607" w14:paraId="7DF93C19" w14:textId="77777777" w:rsidTr="00E5607F">
        <w:trPr>
          <w:trHeight w:val="525"/>
        </w:trPr>
        <w:tc>
          <w:tcPr>
            <w:tcW w:w="2878" w:type="dxa"/>
            <w:vMerge/>
            <w:vAlign w:val="center"/>
          </w:tcPr>
          <w:p w14:paraId="3E19FAFE" w14:textId="48669FC8" w:rsidR="002C1099" w:rsidRPr="00B40607" w:rsidRDefault="002C1099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115" w:type="dxa"/>
            <w:gridSpan w:val="16"/>
            <w:vAlign w:val="center"/>
          </w:tcPr>
          <w:p w14:paraId="05BEA62A" w14:textId="65B76859" w:rsidR="002C1099" w:rsidRPr="00B40607" w:rsidRDefault="002C1099" w:rsidP="000A060D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英文：</w:t>
            </w:r>
          </w:p>
        </w:tc>
      </w:tr>
      <w:tr w:rsidR="00B40607" w:rsidRPr="00B40607" w14:paraId="42C50E42" w14:textId="77777777" w:rsidTr="00E5607F">
        <w:trPr>
          <w:trHeight w:val="489"/>
        </w:trPr>
        <w:tc>
          <w:tcPr>
            <w:tcW w:w="2878" w:type="dxa"/>
            <w:vAlign w:val="center"/>
          </w:tcPr>
          <w:p w14:paraId="5D8376AD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協辦單位</w:t>
            </w:r>
          </w:p>
        </w:tc>
        <w:tc>
          <w:tcPr>
            <w:tcW w:w="8115" w:type="dxa"/>
            <w:gridSpan w:val="16"/>
            <w:vAlign w:val="center"/>
          </w:tcPr>
          <w:p w14:paraId="176CC4C2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7931A450" w14:textId="77777777" w:rsidTr="00E5607F">
        <w:trPr>
          <w:trHeight w:val="553"/>
        </w:trPr>
        <w:tc>
          <w:tcPr>
            <w:tcW w:w="2878" w:type="dxa"/>
            <w:vAlign w:val="center"/>
          </w:tcPr>
          <w:p w14:paraId="1CC0D445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展品項目</w:t>
            </w:r>
          </w:p>
        </w:tc>
        <w:tc>
          <w:tcPr>
            <w:tcW w:w="8115" w:type="dxa"/>
            <w:gridSpan w:val="16"/>
            <w:vAlign w:val="center"/>
          </w:tcPr>
          <w:p w14:paraId="2C9C09D3" w14:textId="77777777" w:rsidR="0095057F" w:rsidRPr="00B40607" w:rsidRDefault="0095057F" w:rsidP="00E5607F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52E6DAAC" w14:textId="77777777" w:rsidTr="00E5607F">
        <w:trPr>
          <w:trHeight w:val="569"/>
        </w:trPr>
        <w:tc>
          <w:tcPr>
            <w:tcW w:w="2878" w:type="dxa"/>
            <w:vAlign w:val="center"/>
          </w:tcPr>
          <w:p w14:paraId="007987E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展區規劃</w:t>
            </w:r>
          </w:p>
        </w:tc>
        <w:tc>
          <w:tcPr>
            <w:tcW w:w="8115" w:type="dxa"/>
            <w:gridSpan w:val="16"/>
            <w:vAlign w:val="center"/>
          </w:tcPr>
          <w:p w14:paraId="515F5FB1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3035ADBD" w14:textId="77777777" w:rsidTr="00E5607F">
        <w:trPr>
          <w:trHeight w:val="549"/>
        </w:trPr>
        <w:tc>
          <w:tcPr>
            <w:tcW w:w="2878" w:type="dxa"/>
            <w:vAlign w:val="center"/>
          </w:tcPr>
          <w:p w14:paraId="7D5FE7D3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展覽論壇名稱</w:t>
            </w:r>
          </w:p>
        </w:tc>
        <w:tc>
          <w:tcPr>
            <w:tcW w:w="8115" w:type="dxa"/>
            <w:gridSpan w:val="16"/>
            <w:vAlign w:val="center"/>
          </w:tcPr>
          <w:p w14:paraId="634D86B5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42471721" w14:textId="77777777" w:rsidTr="00E5607F">
        <w:trPr>
          <w:trHeight w:val="390"/>
        </w:trPr>
        <w:tc>
          <w:tcPr>
            <w:tcW w:w="2878" w:type="dxa"/>
            <w:vMerge w:val="restart"/>
            <w:vAlign w:val="center"/>
          </w:tcPr>
          <w:p w14:paraId="1656F94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前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屆</w:t>
            </w:r>
          </w:p>
        </w:tc>
        <w:tc>
          <w:tcPr>
            <w:tcW w:w="1352" w:type="dxa"/>
            <w:gridSpan w:val="2"/>
            <w:vAlign w:val="center"/>
          </w:tcPr>
          <w:p w14:paraId="21A64641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本屆</w:t>
            </w:r>
          </w:p>
          <w:p w14:paraId="02E1F233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（預估數）</w:t>
            </w:r>
          </w:p>
        </w:tc>
        <w:tc>
          <w:tcPr>
            <w:tcW w:w="1353" w:type="dxa"/>
            <w:gridSpan w:val="2"/>
            <w:vAlign w:val="center"/>
          </w:tcPr>
          <w:p w14:paraId="3115460D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前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1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屆</w:t>
            </w:r>
          </w:p>
        </w:tc>
        <w:tc>
          <w:tcPr>
            <w:tcW w:w="1352" w:type="dxa"/>
            <w:gridSpan w:val="4"/>
            <w:vAlign w:val="center"/>
          </w:tcPr>
          <w:p w14:paraId="182D2B0E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前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2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屆</w:t>
            </w:r>
          </w:p>
        </w:tc>
        <w:tc>
          <w:tcPr>
            <w:tcW w:w="1353" w:type="dxa"/>
            <w:gridSpan w:val="4"/>
            <w:vAlign w:val="center"/>
          </w:tcPr>
          <w:p w14:paraId="17D989C3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前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3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屆</w:t>
            </w:r>
          </w:p>
        </w:tc>
        <w:tc>
          <w:tcPr>
            <w:tcW w:w="1352" w:type="dxa"/>
            <w:gridSpan w:val="2"/>
            <w:vAlign w:val="center"/>
          </w:tcPr>
          <w:p w14:paraId="0F86B0DF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前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4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屆</w:t>
            </w:r>
          </w:p>
        </w:tc>
        <w:tc>
          <w:tcPr>
            <w:tcW w:w="1353" w:type="dxa"/>
            <w:gridSpan w:val="2"/>
            <w:vAlign w:val="center"/>
          </w:tcPr>
          <w:p w14:paraId="3D3C02E0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前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5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屆</w:t>
            </w:r>
          </w:p>
        </w:tc>
      </w:tr>
      <w:tr w:rsidR="00B40607" w:rsidRPr="00B40607" w14:paraId="50560DBD" w14:textId="77777777" w:rsidTr="00E5607F">
        <w:trPr>
          <w:trHeight w:val="210"/>
        </w:trPr>
        <w:tc>
          <w:tcPr>
            <w:tcW w:w="2878" w:type="dxa"/>
            <w:vMerge/>
            <w:vAlign w:val="center"/>
          </w:tcPr>
          <w:p w14:paraId="3C4F18F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417D9C9D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國內</w:t>
            </w:r>
          </w:p>
        </w:tc>
        <w:tc>
          <w:tcPr>
            <w:tcW w:w="676" w:type="dxa"/>
            <w:vAlign w:val="center"/>
          </w:tcPr>
          <w:p w14:paraId="0AEE078F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國外</w:t>
            </w:r>
          </w:p>
        </w:tc>
        <w:tc>
          <w:tcPr>
            <w:tcW w:w="676" w:type="dxa"/>
            <w:vAlign w:val="center"/>
          </w:tcPr>
          <w:p w14:paraId="68A4A83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國內</w:t>
            </w:r>
          </w:p>
        </w:tc>
        <w:tc>
          <w:tcPr>
            <w:tcW w:w="677" w:type="dxa"/>
            <w:vAlign w:val="center"/>
          </w:tcPr>
          <w:p w14:paraId="0FD6AA84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國外</w:t>
            </w:r>
          </w:p>
        </w:tc>
        <w:tc>
          <w:tcPr>
            <w:tcW w:w="676" w:type="dxa"/>
            <w:gridSpan w:val="2"/>
            <w:vAlign w:val="center"/>
          </w:tcPr>
          <w:p w14:paraId="39583D94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國內</w:t>
            </w:r>
          </w:p>
        </w:tc>
        <w:tc>
          <w:tcPr>
            <w:tcW w:w="676" w:type="dxa"/>
            <w:gridSpan w:val="2"/>
            <w:vAlign w:val="center"/>
          </w:tcPr>
          <w:p w14:paraId="093F3661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國外</w:t>
            </w:r>
          </w:p>
        </w:tc>
        <w:tc>
          <w:tcPr>
            <w:tcW w:w="676" w:type="dxa"/>
            <w:vAlign w:val="center"/>
          </w:tcPr>
          <w:p w14:paraId="5915D205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國內</w:t>
            </w:r>
          </w:p>
        </w:tc>
        <w:tc>
          <w:tcPr>
            <w:tcW w:w="677" w:type="dxa"/>
            <w:gridSpan w:val="3"/>
            <w:vAlign w:val="center"/>
          </w:tcPr>
          <w:p w14:paraId="3526FF28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國外</w:t>
            </w:r>
          </w:p>
        </w:tc>
        <w:tc>
          <w:tcPr>
            <w:tcW w:w="676" w:type="dxa"/>
            <w:vAlign w:val="center"/>
          </w:tcPr>
          <w:p w14:paraId="3417663E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國內</w:t>
            </w:r>
          </w:p>
        </w:tc>
        <w:tc>
          <w:tcPr>
            <w:tcW w:w="676" w:type="dxa"/>
            <w:vAlign w:val="center"/>
          </w:tcPr>
          <w:p w14:paraId="00BA21A8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國外</w:t>
            </w:r>
          </w:p>
        </w:tc>
        <w:tc>
          <w:tcPr>
            <w:tcW w:w="676" w:type="dxa"/>
            <w:vAlign w:val="center"/>
          </w:tcPr>
          <w:p w14:paraId="7FA9E84B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國內</w:t>
            </w:r>
          </w:p>
        </w:tc>
        <w:tc>
          <w:tcPr>
            <w:tcW w:w="677" w:type="dxa"/>
            <w:vAlign w:val="center"/>
          </w:tcPr>
          <w:p w14:paraId="3441834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B40607">
              <w:rPr>
                <w:rFonts w:eastAsia="標楷體" w:hint="eastAsia"/>
                <w:color w:val="000000" w:themeColor="text1"/>
                <w:sz w:val="22"/>
                <w:szCs w:val="22"/>
              </w:rPr>
              <w:t>國外</w:t>
            </w:r>
          </w:p>
        </w:tc>
      </w:tr>
      <w:tr w:rsidR="00B40607" w:rsidRPr="00B40607" w14:paraId="22C2D951" w14:textId="77777777" w:rsidTr="00E5607F">
        <w:trPr>
          <w:trHeight w:val="265"/>
        </w:trPr>
        <w:tc>
          <w:tcPr>
            <w:tcW w:w="2878" w:type="dxa"/>
            <w:vAlign w:val="center"/>
          </w:tcPr>
          <w:p w14:paraId="1059E86D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參展廠商家數</w:t>
            </w:r>
          </w:p>
        </w:tc>
        <w:tc>
          <w:tcPr>
            <w:tcW w:w="676" w:type="dxa"/>
            <w:vAlign w:val="center"/>
          </w:tcPr>
          <w:p w14:paraId="64364C20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1213601D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0C5AEF03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7" w:type="dxa"/>
            <w:vAlign w:val="center"/>
          </w:tcPr>
          <w:p w14:paraId="178FFB9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gridSpan w:val="2"/>
            <w:vAlign w:val="center"/>
          </w:tcPr>
          <w:p w14:paraId="09B39DDC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gridSpan w:val="2"/>
            <w:vAlign w:val="center"/>
          </w:tcPr>
          <w:p w14:paraId="4ABBB7C5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1E85D8E9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vAlign w:val="center"/>
          </w:tcPr>
          <w:p w14:paraId="0FDF1C0B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7D438AB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232D7B94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22EAA23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7" w:type="dxa"/>
            <w:vAlign w:val="center"/>
          </w:tcPr>
          <w:p w14:paraId="1E5E4D29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5BCDC19D" w14:textId="77777777" w:rsidTr="00E5607F">
        <w:trPr>
          <w:trHeight w:val="357"/>
        </w:trPr>
        <w:tc>
          <w:tcPr>
            <w:tcW w:w="2878" w:type="dxa"/>
            <w:vAlign w:val="center"/>
          </w:tcPr>
          <w:p w14:paraId="2817AD7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使用攤位數</w:t>
            </w:r>
          </w:p>
        </w:tc>
        <w:tc>
          <w:tcPr>
            <w:tcW w:w="676" w:type="dxa"/>
            <w:vAlign w:val="center"/>
          </w:tcPr>
          <w:p w14:paraId="2F66EBE0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1A73BFF4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6597A35E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7" w:type="dxa"/>
            <w:vAlign w:val="center"/>
          </w:tcPr>
          <w:p w14:paraId="0563420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gridSpan w:val="2"/>
            <w:vAlign w:val="center"/>
          </w:tcPr>
          <w:p w14:paraId="4BE93AE5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gridSpan w:val="2"/>
            <w:vAlign w:val="center"/>
          </w:tcPr>
          <w:p w14:paraId="4D85450C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0CB6BFBE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vAlign w:val="center"/>
          </w:tcPr>
          <w:p w14:paraId="59E6A274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7FF33273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2FE35EB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40B54C8D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7" w:type="dxa"/>
            <w:vAlign w:val="center"/>
          </w:tcPr>
          <w:p w14:paraId="06468E4D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6D551DAE" w14:textId="77777777" w:rsidTr="00E5607F">
        <w:trPr>
          <w:trHeight w:val="338"/>
        </w:trPr>
        <w:tc>
          <w:tcPr>
            <w:tcW w:w="2878" w:type="dxa"/>
            <w:vAlign w:val="center"/>
          </w:tcPr>
          <w:p w14:paraId="7F89933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參觀人數</w:t>
            </w:r>
          </w:p>
        </w:tc>
        <w:tc>
          <w:tcPr>
            <w:tcW w:w="676" w:type="dxa"/>
            <w:vAlign w:val="center"/>
          </w:tcPr>
          <w:p w14:paraId="5BE20730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093AA4AB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29CBDAA3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7" w:type="dxa"/>
            <w:vAlign w:val="center"/>
          </w:tcPr>
          <w:p w14:paraId="0C8F60A1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gridSpan w:val="2"/>
            <w:vAlign w:val="center"/>
          </w:tcPr>
          <w:p w14:paraId="737AC9EA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gridSpan w:val="2"/>
            <w:vAlign w:val="center"/>
          </w:tcPr>
          <w:p w14:paraId="48A11682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66E966D8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7" w:type="dxa"/>
            <w:gridSpan w:val="3"/>
            <w:vAlign w:val="center"/>
          </w:tcPr>
          <w:p w14:paraId="231B62B5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6CA6855B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4B56D876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6" w:type="dxa"/>
            <w:vAlign w:val="center"/>
          </w:tcPr>
          <w:p w14:paraId="5DBB0FFD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677" w:type="dxa"/>
            <w:vAlign w:val="center"/>
          </w:tcPr>
          <w:p w14:paraId="6C61570A" w14:textId="77777777" w:rsidR="0095057F" w:rsidRPr="00B40607" w:rsidRDefault="0095057F" w:rsidP="00E5607F">
            <w:pPr>
              <w:ind w:left="197"/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69F0014F" w14:textId="77777777" w:rsidTr="00E5607F">
        <w:trPr>
          <w:trHeight w:val="285"/>
        </w:trPr>
        <w:tc>
          <w:tcPr>
            <w:tcW w:w="2878" w:type="dxa"/>
            <w:vAlign w:val="center"/>
          </w:tcPr>
          <w:p w14:paraId="75609092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國外參觀者國別數</w:t>
            </w:r>
          </w:p>
        </w:tc>
        <w:tc>
          <w:tcPr>
            <w:tcW w:w="1352" w:type="dxa"/>
            <w:gridSpan w:val="2"/>
            <w:vAlign w:val="center"/>
          </w:tcPr>
          <w:p w14:paraId="149734B1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07CD2353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2" w:type="dxa"/>
            <w:gridSpan w:val="4"/>
            <w:vAlign w:val="center"/>
          </w:tcPr>
          <w:p w14:paraId="63D0E365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3" w:type="dxa"/>
            <w:gridSpan w:val="4"/>
            <w:vAlign w:val="center"/>
          </w:tcPr>
          <w:p w14:paraId="5FB0750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0F86777F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34A2F078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2B35785B" w14:textId="77777777" w:rsidTr="00E5607F">
        <w:trPr>
          <w:trHeight w:val="420"/>
        </w:trPr>
        <w:tc>
          <w:tcPr>
            <w:tcW w:w="2878" w:type="dxa"/>
            <w:vAlign w:val="center"/>
          </w:tcPr>
          <w:p w14:paraId="376F2C1C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國外參展商國別數</w:t>
            </w:r>
          </w:p>
        </w:tc>
        <w:tc>
          <w:tcPr>
            <w:tcW w:w="1352" w:type="dxa"/>
            <w:gridSpan w:val="2"/>
            <w:vAlign w:val="center"/>
          </w:tcPr>
          <w:p w14:paraId="3EFC040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6533D39D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2" w:type="dxa"/>
            <w:gridSpan w:val="4"/>
            <w:vAlign w:val="center"/>
          </w:tcPr>
          <w:p w14:paraId="104A220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3" w:type="dxa"/>
            <w:gridSpan w:val="4"/>
            <w:vAlign w:val="center"/>
          </w:tcPr>
          <w:p w14:paraId="070820E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5DE3779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353" w:type="dxa"/>
            <w:gridSpan w:val="2"/>
            <w:vAlign w:val="center"/>
          </w:tcPr>
          <w:p w14:paraId="7A6FB9BD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2CCFB0F2" w14:textId="77777777" w:rsidTr="00E5607F">
        <w:trPr>
          <w:trHeight w:val="420"/>
        </w:trPr>
        <w:tc>
          <w:tcPr>
            <w:tcW w:w="2878" w:type="dxa"/>
            <w:vAlign w:val="center"/>
          </w:tcPr>
          <w:p w14:paraId="3D56F5B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國內外指標參展廠商</w:t>
            </w:r>
          </w:p>
        </w:tc>
        <w:tc>
          <w:tcPr>
            <w:tcW w:w="8115" w:type="dxa"/>
            <w:gridSpan w:val="16"/>
            <w:vAlign w:val="center"/>
          </w:tcPr>
          <w:p w14:paraId="4C1DC307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0E7A7CDC" w14:textId="77777777" w:rsidTr="00E5607F">
        <w:trPr>
          <w:trHeight w:val="530"/>
        </w:trPr>
        <w:tc>
          <w:tcPr>
            <w:tcW w:w="2878" w:type="dxa"/>
            <w:vAlign w:val="center"/>
          </w:tcPr>
          <w:p w14:paraId="36C3FFBE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展覽網址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(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中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8115" w:type="dxa"/>
            <w:gridSpan w:val="16"/>
            <w:vAlign w:val="center"/>
          </w:tcPr>
          <w:p w14:paraId="1836EEF9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02718D2E" w14:textId="77777777" w:rsidTr="00E5607F">
        <w:trPr>
          <w:trHeight w:val="522"/>
        </w:trPr>
        <w:tc>
          <w:tcPr>
            <w:tcW w:w="2878" w:type="dxa"/>
            <w:vAlign w:val="center"/>
          </w:tcPr>
          <w:p w14:paraId="0C14B275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 xml:space="preserve">        (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英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8115" w:type="dxa"/>
            <w:gridSpan w:val="16"/>
            <w:vAlign w:val="center"/>
          </w:tcPr>
          <w:p w14:paraId="110EDE44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262F7D9D" w14:textId="77777777" w:rsidTr="00E5607F">
        <w:trPr>
          <w:trHeight w:val="684"/>
        </w:trPr>
        <w:tc>
          <w:tcPr>
            <w:tcW w:w="2878" w:type="dxa"/>
            <w:vAlign w:val="center"/>
          </w:tcPr>
          <w:p w14:paraId="5941D335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是否備有英文</w:t>
            </w:r>
            <w:proofErr w:type="gramStart"/>
            <w:r w:rsidRPr="00B40607">
              <w:rPr>
                <w:rFonts w:eastAsia="標楷體"/>
                <w:color w:val="000000" w:themeColor="text1"/>
              </w:rPr>
              <w:t>文</w:t>
            </w:r>
            <w:proofErr w:type="gramEnd"/>
            <w:r w:rsidRPr="00B40607">
              <w:rPr>
                <w:rFonts w:eastAsia="標楷體"/>
                <w:color w:val="000000" w:themeColor="text1"/>
              </w:rPr>
              <w:t>宣資料</w:t>
            </w:r>
          </w:p>
        </w:tc>
        <w:tc>
          <w:tcPr>
            <w:tcW w:w="8115" w:type="dxa"/>
            <w:gridSpan w:val="16"/>
            <w:vAlign w:val="center"/>
          </w:tcPr>
          <w:p w14:paraId="4D508C9F" w14:textId="7629B691" w:rsidR="0095057F" w:rsidRPr="00B40607" w:rsidRDefault="0095057F" w:rsidP="00E5607F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B40607">
              <w:rPr>
                <w:rFonts w:eastAsia="標楷體"/>
                <w:color w:val="000000" w:themeColor="text1"/>
                <w:sz w:val="28"/>
                <w:szCs w:val="28"/>
              </w:rPr>
              <w:t>□</w:t>
            </w:r>
            <w:r w:rsidRPr="00B40607">
              <w:rPr>
                <w:rFonts w:eastAsia="標楷體"/>
                <w:color w:val="000000" w:themeColor="text1"/>
              </w:rPr>
              <w:t>是</w:t>
            </w:r>
            <w:r w:rsidRPr="00B40607">
              <w:rPr>
                <w:rFonts w:eastAsia="標楷體"/>
                <w:color w:val="000000" w:themeColor="text1"/>
              </w:rPr>
              <w:t>(</w:t>
            </w:r>
            <w:r w:rsidRPr="00B40607">
              <w:rPr>
                <w:rFonts w:eastAsia="標楷體"/>
                <w:color w:val="000000" w:themeColor="text1"/>
              </w:rPr>
              <w:t>請附樣本</w:t>
            </w:r>
            <w:r w:rsidRPr="00B40607">
              <w:rPr>
                <w:rFonts w:eastAsia="標楷體"/>
                <w:color w:val="000000" w:themeColor="text1"/>
              </w:rPr>
              <w:t xml:space="preserve">)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 xml:space="preserve">   </w:t>
            </w:r>
          </w:p>
        </w:tc>
      </w:tr>
      <w:tr w:rsidR="00B40607" w:rsidRPr="00B40607" w14:paraId="3480E958" w14:textId="77777777" w:rsidTr="00E5607F">
        <w:trPr>
          <w:trHeight w:val="482"/>
        </w:trPr>
        <w:tc>
          <w:tcPr>
            <w:tcW w:w="2878" w:type="dxa"/>
            <w:vAlign w:val="center"/>
          </w:tcPr>
          <w:p w14:paraId="06F2BF50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展覽洽邀外商人士</w:t>
            </w:r>
          </w:p>
          <w:p w14:paraId="29A21A49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聯絡人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3154" w:type="dxa"/>
            <w:gridSpan w:val="5"/>
            <w:tcBorders>
              <w:bottom w:val="single" w:sz="4" w:space="0" w:color="auto"/>
            </w:tcBorders>
            <w:vAlign w:val="center"/>
          </w:tcPr>
          <w:p w14:paraId="4AD71B2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393A0063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展覽行銷宣傳</w:t>
            </w:r>
          </w:p>
          <w:p w14:paraId="012D9F8C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聯絡人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/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3118" w:type="dxa"/>
            <w:gridSpan w:val="6"/>
            <w:vAlign w:val="center"/>
          </w:tcPr>
          <w:p w14:paraId="4E4E7F92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46C74E72" w14:textId="77777777" w:rsidTr="00E5607F">
        <w:trPr>
          <w:trHeight w:val="482"/>
        </w:trPr>
        <w:tc>
          <w:tcPr>
            <w:tcW w:w="2878" w:type="dxa"/>
            <w:vAlign w:val="center"/>
          </w:tcPr>
          <w:p w14:paraId="5084AA16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電話</w:t>
            </w:r>
          </w:p>
        </w:tc>
        <w:tc>
          <w:tcPr>
            <w:tcW w:w="3154" w:type="dxa"/>
            <w:gridSpan w:val="5"/>
            <w:tcBorders>
              <w:top w:val="single" w:sz="4" w:space="0" w:color="auto"/>
            </w:tcBorders>
            <w:vAlign w:val="center"/>
          </w:tcPr>
          <w:p w14:paraId="0C7DF506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72D914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電話</w:t>
            </w:r>
          </w:p>
        </w:tc>
        <w:tc>
          <w:tcPr>
            <w:tcW w:w="3118" w:type="dxa"/>
            <w:gridSpan w:val="6"/>
            <w:vAlign w:val="center"/>
          </w:tcPr>
          <w:p w14:paraId="0A2BA0DF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28C045CD" w14:textId="77777777" w:rsidTr="00E5607F">
        <w:trPr>
          <w:trHeight w:val="523"/>
        </w:trPr>
        <w:tc>
          <w:tcPr>
            <w:tcW w:w="2878" w:type="dxa"/>
            <w:vAlign w:val="center"/>
          </w:tcPr>
          <w:p w14:paraId="67195789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3154" w:type="dxa"/>
            <w:gridSpan w:val="5"/>
            <w:vAlign w:val="center"/>
          </w:tcPr>
          <w:p w14:paraId="524000BB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7C68D73A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3118" w:type="dxa"/>
            <w:gridSpan w:val="6"/>
            <w:vAlign w:val="center"/>
          </w:tcPr>
          <w:p w14:paraId="5D15CF58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2FD2BC0D" w14:textId="77777777" w:rsidTr="00E5607F">
        <w:trPr>
          <w:trHeight w:val="569"/>
        </w:trPr>
        <w:tc>
          <w:tcPr>
            <w:tcW w:w="2878" w:type="dxa"/>
            <w:vAlign w:val="center"/>
          </w:tcPr>
          <w:p w14:paraId="73429359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地址</w:t>
            </w:r>
          </w:p>
        </w:tc>
        <w:tc>
          <w:tcPr>
            <w:tcW w:w="8115" w:type="dxa"/>
            <w:gridSpan w:val="16"/>
            <w:vAlign w:val="center"/>
          </w:tcPr>
          <w:p w14:paraId="5C1BC148" w14:textId="77777777" w:rsidR="0095057F" w:rsidRPr="00B40607" w:rsidRDefault="0095057F" w:rsidP="00E5607F">
            <w:pPr>
              <w:jc w:val="center"/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</w:tr>
      <w:tr w:rsidR="00B40607" w:rsidRPr="00B40607" w14:paraId="515886F4" w14:textId="77777777" w:rsidTr="00E5607F">
        <w:trPr>
          <w:trHeight w:val="569"/>
        </w:trPr>
        <w:tc>
          <w:tcPr>
            <w:tcW w:w="2878" w:type="dxa"/>
            <w:vAlign w:val="center"/>
          </w:tcPr>
          <w:p w14:paraId="428510D8" w14:textId="5616935D" w:rsidR="0095057F" w:rsidRPr="00B40607" w:rsidRDefault="0095057F" w:rsidP="00E5607F">
            <w:pPr>
              <w:jc w:val="both"/>
              <w:rPr>
                <w:rFonts w:eastAsia="標楷體"/>
                <w:bCs/>
                <w:color w:val="000000" w:themeColor="text1"/>
                <w:spacing w:val="-6"/>
                <w:sz w:val="26"/>
                <w:szCs w:val="26"/>
              </w:rPr>
            </w:pPr>
            <w:r w:rsidRPr="00B40607">
              <w:rPr>
                <w:rFonts w:eastAsia="標楷體" w:hint="eastAsia"/>
                <w:bCs/>
                <w:color w:val="000000" w:themeColor="text1"/>
                <w:spacing w:val="-6"/>
                <w:sz w:val="26"/>
                <w:szCs w:val="26"/>
              </w:rPr>
              <w:lastRenderedPageBreak/>
              <w:t>11</w:t>
            </w:r>
            <w:r w:rsidR="00EE08AE" w:rsidRPr="00B40607">
              <w:rPr>
                <w:rFonts w:eastAsia="標楷體" w:hint="eastAsia"/>
                <w:bCs/>
                <w:color w:val="000000" w:themeColor="text1"/>
                <w:spacing w:val="-6"/>
                <w:sz w:val="26"/>
                <w:szCs w:val="26"/>
              </w:rPr>
              <w:t>4</w:t>
            </w:r>
            <w:r w:rsidRPr="00B40607">
              <w:rPr>
                <w:rFonts w:eastAsia="標楷體" w:hint="eastAsia"/>
                <w:bCs/>
                <w:color w:val="000000" w:themeColor="text1"/>
                <w:spacing w:val="-6"/>
                <w:sz w:val="26"/>
                <w:szCs w:val="26"/>
              </w:rPr>
              <w:t>年展覽攤位規模超過</w:t>
            </w:r>
            <w:r w:rsidRPr="00B40607">
              <w:rPr>
                <w:rFonts w:eastAsia="標楷體" w:hint="eastAsia"/>
                <w:bCs/>
                <w:color w:val="000000" w:themeColor="text1"/>
                <w:spacing w:val="-6"/>
                <w:sz w:val="26"/>
                <w:szCs w:val="26"/>
              </w:rPr>
              <w:t>2</w:t>
            </w:r>
            <w:r w:rsidRPr="00B40607">
              <w:rPr>
                <w:rFonts w:eastAsia="標楷體"/>
                <w:bCs/>
                <w:color w:val="000000" w:themeColor="text1"/>
                <w:spacing w:val="-6"/>
                <w:sz w:val="26"/>
                <w:szCs w:val="26"/>
              </w:rPr>
              <w:t>,501</w:t>
            </w:r>
            <w:r w:rsidRPr="00B40607">
              <w:rPr>
                <w:rFonts w:eastAsia="標楷體" w:hint="eastAsia"/>
                <w:bCs/>
                <w:color w:val="000000" w:themeColor="text1"/>
                <w:spacing w:val="-6"/>
                <w:sz w:val="26"/>
                <w:szCs w:val="26"/>
              </w:rPr>
              <w:t>個，是否申請額外補助</w:t>
            </w:r>
            <w:r w:rsidRPr="00B40607">
              <w:rPr>
                <w:rFonts w:eastAsia="標楷體" w:hint="eastAsia"/>
                <w:bCs/>
                <w:color w:val="000000" w:themeColor="text1"/>
                <w:spacing w:val="-6"/>
                <w:sz w:val="26"/>
                <w:szCs w:val="26"/>
              </w:rPr>
              <w:t>(</w:t>
            </w:r>
            <w:r w:rsidRPr="00B40607">
              <w:rPr>
                <w:rFonts w:eastAsia="標楷體" w:hint="eastAsia"/>
                <w:bCs/>
                <w:color w:val="000000" w:themeColor="text1"/>
                <w:spacing w:val="-6"/>
                <w:sz w:val="26"/>
                <w:szCs w:val="26"/>
              </w:rPr>
              <w:t>須提供佐證資料</w:t>
            </w:r>
            <w:r w:rsidRPr="00B40607">
              <w:rPr>
                <w:rFonts w:eastAsia="標楷體" w:hint="eastAsia"/>
                <w:bCs/>
                <w:color w:val="000000" w:themeColor="text1"/>
                <w:spacing w:val="-6"/>
                <w:sz w:val="26"/>
                <w:szCs w:val="26"/>
              </w:rPr>
              <w:t>)</w:t>
            </w:r>
          </w:p>
        </w:tc>
        <w:tc>
          <w:tcPr>
            <w:tcW w:w="8115" w:type="dxa"/>
            <w:gridSpan w:val="16"/>
            <w:vAlign w:val="center"/>
          </w:tcPr>
          <w:p w14:paraId="05E40B4F" w14:textId="77777777" w:rsidR="0095057F" w:rsidRPr="00B40607" w:rsidRDefault="0095057F" w:rsidP="00E5607F">
            <w:pPr>
              <w:snapToGrid w:val="0"/>
              <w:ind w:leftChars="12" w:left="159" w:hangingChars="50" w:hanging="130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是，需要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，展覽國際化程度符合</w:t>
            </w: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</w:t>
            </w:r>
          </w:p>
          <w:p w14:paraId="18928B33" w14:textId="77777777" w:rsidR="0095057F" w:rsidRPr="00B40607" w:rsidRDefault="0095057F" w:rsidP="00E5607F">
            <w:pPr>
              <w:snapToGrid w:val="0"/>
              <w:ind w:leftChars="12" w:left="159" w:hangingChars="50" w:hanging="130"/>
              <w:rPr>
                <w:rFonts w:eastAsia="標楷體"/>
                <w:color w:val="000000" w:themeColor="text1"/>
                <w:szCs w:val="28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 w:hint="eastAsia"/>
                <w:color w:val="000000" w:themeColor="text1"/>
                <w:szCs w:val="28"/>
              </w:rPr>
              <w:t>國外參展商家數</w:t>
            </w:r>
            <w:proofErr w:type="gramStart"/>
            <w:r w:rsidRPr="00B40607">
              <w:rPr>
                <w:rFonts w:eastAsia="標楷體" w:hint="eastAsia"/>
                <w:color w:val="000000" w:themeColor="text1"/>
                <w:szCs w:val="28"/>
              </w:rPr>
              <w:t>佔</w:t>
            </w:r>
            <w:proofErr w:type="gramEnd"/>
            <w:r w:rsidRPr="00B40607">
              <w:rPr>
                <w:rFonts w:eastAsia="標楷體" w:hint="eastAsia"/>
                <w:color w:val="000000" w:themeColor="text1"/>
                <w:szCs w:val="28"/>
              </w:rPr>
              <w:t>所有參展商家數之</w:t>
            </w:r>
            <w:r w:rsidRPr="00B40607">
              <w:rPr>
                <w:rFonts w:eastAsia="標楷體" w:hint="eastAsia"/>
                <w:color w:val="000000" w:themeColor="text1"/>
                <w:szCs w:val="28"/>
              </w:rPr>
              <w:t>10%</w:t>
            </w:r>
            <w:r w:rsidRPr="00B40607">
              <w:rPr>
                <w:rFonts w:eastAsia="標楷體" w:hint="eastAsia"/>
                <w:color w:val="000000" w:themeColor="text1"/>
                <w:szCs w:val="28"/>
              </w:rPr>
              <w:t>以上</w:t>
            </w:r>
          </w:p>
          <w:p w14:paraId="48F2F187" w14:textId="77777777" w:rsidR="0095057F" w:rsidRPr="00B40607" w:rsidRDefault="0095057F" w:rsidP="00E5607F">
            <w:pPr>
              <w:snapToGrid w:val="0"/>
              <w:ind w:leftChars="20" w:left="168" w:hangingChars="50" w:hanging="120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Cs w:val="28"/>
              </w:rPr>
              <w:t xml:space="preserve">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 w:hint="eastAsia"/>
                <w:color w:val="000000" w:themeColor="text1"/>
                <w:szCs w:val="28"/>
              </w:rPr>
              <w:t>國外參觀者數</w:t>
            </w:r>
            <w:proofErr w:type="gramStart"/>
            <w:r w:rsidRPr="00B40607">
              <w:rPr>
                <w:rFonts w:eastAsia="標楷體" w:hint="eastAsia"/>
                <w:color w:val="000000" w:themeColor="text1"/>
                <w:szCs w:val="28"/>
              </w:rPr>
              <w:t>佔</w:t>
            </w:r>
            <w:proofErr w:type="gramEnd"/>
            <w:r w:rsidRPr="00B40607">
              <w:rPr>
                <w:rFonts w:eastAsia="標楷體" w:hint="eastAsia"/>
                <w:color w:val="000000" w:themeColor="text1"/>
                <w:szCs w:val="28"/>
              </w:rPr>
              <w:t>所有參觀者人數之</w:t>
            </w:r>
            <w:r w:rsidRPr="00B40607">
              <w:rPr>
                <w:rFonts w:eastAsia="標楷體" w:hint="eastAsia"/>
                <w:color w:val="000000" w:themeColor="text1"/>
                <w:szCs w:val="28"/>
              </w:rPr>
              <w:t>5%</w:t>
            </w:r>
            <w:r w:rsidRPr="00B40607">
              <w:rPr>
                <w:rFonts w:eastAsia="標楷體" w:hint="eastAsia"/>
                <w:color w:val="000000" w:themeColor="text1"/>
                <w:szCs w:val="28"/>
              </w:rPr>
              <w:t>以上</w:t>
            </w:r>
          </w:p>
          <w:p w14:paraId="2B28A541" w14:textId="77777777" w:rsidR="0095057F" w:rsidRPr="00B40607" w:rsidRDefault="0095057F" w:rsidP="00E5607F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proofErr w:type="gramStart"/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否</w:t>
            </w:r>
            <w:proofErr w:type="gramEnd"/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，不需要。</w:t>
            </w:r>
          </w:p>
        </w:tc>
      </w:tr>
      <w:tr w:rsidR="00B40607" w:rsidRPr="00B40607" w14:paraId="4915A876" w14:textId="77777777" w:rsidTr="00E5607F">
        <w:trPr>
          <w:trHeight w:val="569"/>
        </w:trPr>
        <w:tc>
          <w:tcPr>
            <w:tcW w:w="2878" w:type="dxa"/>
            <w:vAlign w:val="center"/>
          </w:tcPr>
          <w:p w14:paraId="4C3E1E66" w14:textId="77777777" w:rsidR="0095057F" w:rsidRPr="00B40607" w:rsidRDefault="0095057F" w:rsidP="00E5607F">
            <w:pPr>
              <w:jc w:val="both"/>
              <w:rPr>
                <w:rFonts w:eastAsia="標楷體"/>
                <w:bCs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bCs/>
                <w:color w:val="000000" w:themeColor="text1"/>
                <w:spacing w:val="-6"/>
                <w:sz w:val="26"/>
                <w:szCs w:val="26"/>
              </w:rPr>
              <w:t>是否已申請經濟部其他單位提供外商人士赴</w:t>
            </w:r>
            <w:proofErr w:type="gramStart"/>
            <w:r w:rsidRPr="00B40607">
              <w:rPr>
                <w:rFonts w:eastAsia="標楷體"/>
                <w:bCs/>
                <w:color w:val="000000" w:themeColor="text1"/>
                <w:spacing w:val="-6"/>
                <w:sz w:val="26"/>
                <w:szCs w:val="26"/>
              </w:rPr>
              <w:t>臺</w:t>
            </w:r>
            <w:proofErr w:type="gramEnd"/>
            <w:r w:rsidRPr="00B40607">
              <w:rPr>
                <w:rFonts w:eastAsia="標楷體"/>
                <w:bCs/>
                <w:color w:val="000000" w:themeColor="text1"/>
                <w:spacing w:val="-6"/>
                <w:sz w:val="26"/>
                <w:szCs w:val="26"/>
              </w:rPr>
              <w:t>觀展之輔導、補</w:t>
            </w:r>
            <w:r w:rsidRPr="00B40607">
              <w:rPr>
                <w:rFonts w:eastAsia="標楷體"/>
                <w:bCs/>
                <w:color w:val="000000" w:themeColor="text1"/>
                <w:spacing w:val="-6"/>
                <w:sz w:val="26"/>
                <w:szCs w:val="26"/>
              </w:rPr>
              <w:t>/</w:t>
            </w:r>
            <w:r w:rsidRPr="00B40607">
              <w:rPr>
                <w:rFonts w:eastAsia="標楷體"/>
                <w:bCs/>
                <w:color w:val="000000" w:themeColor="text1"/>
                <w:spacing w:val="-6"/>
                <w:sz w:val="26"/>
                <w:szCs w:val="26"/>
              </w:rPr>
              <w:t>捐助或其他贊助款</w:t>
            </w:r>
          </w:p>
        </w:tc>
        <w:tc>
          <w:tcPr>
            <w:tcW w:w="8115" w:type="dxa"/>
            <w:gridSpan w:val="16"/>
            <w:vAlign w:val="center"/>
          </w:tcPr>
          <w:p w14:paraId="06210E24" w14:textId="77777777" w:rsidR="0095057F" w:rsidRPr="00B40607" w:rsidRDefault="0095057F" w:rsidP="00E5607F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是，申請中，專案名稱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                    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。</w:t>
            </w:r>
          </w:p>
          <w:p w14:paraId="3D2841D0" w14:textId="77777777" w:rsidR="0095057F" w:rsidRPr="00B40607" w:rsidRDefault="0095057F" w:rsidP="00E5607F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主管單位：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     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　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   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；申請金額：新臺幣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        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元。</w:t>
            </w:r>
          </w:p>
          <w:p w14:paraId="4C718E05" w14:textId="77777777" w:rsidR="0095057F" w:rsidRPr="00B40607" w:rsidRDefault="0095057F" w:rsidP="00E5607F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是，已獲得，專案名稱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                    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。</w:t>
            </w:r>
          </w:p>
          <w:p w14:paraId="3B623E44" w14:textId="77777777" w:rsidR="0095057F" w:rsidRPr="00B40607" w:rsidRDefault="0095057F" w:rsidP="00E5607F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主管單位：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      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　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  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；獲得金額：新臺幣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  <w:u w:val="single"/>
              </w:rPr>
              <w:t xml:space="preserve">          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元。</w:t>
            </w:r>
          </w:p>
          <w:p w14:paraId="42FB987C" w14:textId="77777777" w:rsidR="0095057F" w:rsidRPr="00B40607" w:rsidRDefault="0095057F" w:rsidP="00E5607F">
            <w:pPr>
              <w:rPr>
                <w:rFonts w:eastAsia="標楷體"/>
                <w:color w:val="000000" w:themeColor="text1"/>
                <w:sz w:val="28"/>
                <w:szCs w:val="28"/>
              </w:rPr>
            </w:pPr>
            <w:proofErr w:type="gramStart"/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否</w:t>
            </w:r>
            <w:proofErr w:type="gramEnd"/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。</w:t>
            </w:r>
          </w:p>
        </w:tc>
      </w:tr>
      <w:tr w:rsidR="00B40607" w:rsidRPr="00B40607" w14:paraId="22388DC6" w14:textId="77777777" w:rsidTr="00E5607F">
        <w:trPr>
          <w:trHeight w:val="569"/>
        </w:trPr>
        <w:tc>
          <w:tcPr>
            <w:tcW w:w="2878" w:type="dxa"/>
            <w:vAlign w:val="center"/>
          </w:tcPr>
          <w:p w14:paraId="5EEC816B" w14:textId="77777777" w:rsidR="0095057F" w:rsidRPr="00B40607" w:rsidRDefault="0095057F" w:rsidP="00E5607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是否需經濟部及外貿協會駐外單位協助洽邀外商人士</w:t>
            </w:r>
          </w:p>
        </w:tc>
        <w:tc>
          <w:tcPr>
            <w:tcW w:w="8115" w:type="dxa"/>
            <w:gridSpan w:val="16"/>
            <w:vAlign w:val="center"/>
          </w:tcPr>
          <w:p w14:paraId="322DDBCF" w14:textId="77777777" w:rsidR="0095057F" w:rsidRPr="00B40607" w:rsidRDefault="0095057F" w:rsidP="00E5607F">
            <w:pPr>
              <w:snapToGrid w:val="0"/>
              <w:ind w:leftChars="12" w:left="159" w:hangingChars="50" w:hanging="130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是，需要。</w:t>
            </w:r>
          </w:p>
          <w:p w14:paraId="24566A4B" w14:textId="77777777" w:rsidR="0095057F" w:rsidRPr="00B40607" w:rsidRDefault="0095057F" w:rsidP="00E5607F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  <w:proofErr w:type="gramStart"/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否</w:t>
            </w:r>
            <w:proofErr w:type="gramEnd"/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，不需要。</w:t>
            </w:r>
          </w:p>
        </w:tc>
      </w:tr>
      <w:tr w:rsidR="00B40607" w:rsidRPr="00B40607" w14:paraId="24DFB764" w14:textId="77777777" w:rsidTr="00E5607F">
        <w:trPr>
          <w:trHeight w:val="569"/>
        </w:trPr>
        <w:tc>
          <w:tcPr>
            <w:tcW w:w="2878" w:type="dxa"/>
            <w:vAlign w:val="center"/>
          </w:tcPr>
          <w:p w14:paraId="37E15EF1" w14:textId="01955BC1" w:rsidR="00E5667A" w:rsidRPr="00B40607" w:rsidRDefault="00E37450" w:rsidP="00E5607F">
            <w:pPr>
              <w:jc w:val="both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是否同意本作業須知第柒點配合事項說明</w:t>
            </w:r>
          </w:p>
        </w:tc>
        <w:tc>
          <w:tcPr>
            <w:tcW w:w="8115" w:type="dxa"/>
            <w:gridSpan w:val="16"/>
            <w:vAlign w:val="center"/>
          </w:tcPr>
          <w:p w14:paraId="5C041D2A" w14:textId="60A1217E" w:rsidR="00E5667A" w:rsidRPr="00B40607" w:rsidRDefault="00E37450" w:rsidP="00BA4309">
            <w:pPr>
              <w:snapToGrid w:val="0"/>
              <w:ind w:leftChars="12" w:left="159" w:hangingChars="50" w:hanging="130"/>
              <w:rPr>
                <w:rFonts w:eastAsia="標楷體"/>
                <w:color w:val="000000" w:themeColor="text1"/>
                <w:sz w:val="26"/>
                <w:szCs w:val="26"/>
              </w:rPr>
            </w:pP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□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是，</w:t>
            </w:r>
            <w:r w:rsidR="00BA4309" w:rsidRPr="00B40607">
              <w:rPr>
                <w:rFonts w:eastAsia="標楷體" w:hint="eastAsia"/>
                <w:color w:val="000000" w:themeColor="text1"/>
                <w:sz w:val="26"/>
                <w:szCs w:val="26"/>
              </w:rPr>
              <w:t>同意</w:t>
            </w:r>
            <w:r w:rsidRPr="00B40607">
              <w:rPr>
                <w:rFonts w:eastAsia="標楷體"/>
                <w:color w:val="000000" w:themeColor="text1"/>
                <w:sz w:val="26"/>
                <w:szCs w:val="26"/>
              </w:rPr>
              <w:t>。</w:t>
            </w:r>
          </w:p>
        </w:tc>
      </w:tr>
    </w:tbl>
    <w:p w14:paraId="78665AAA" w14:textId="77777777" w:rsidR="00D607E2" w:rsidRPr="00B40607" w:rsidRDefault="00D607E2" w:rsidP="00D607E2">
      <w:pPr>
        <w:rPr>
          <w:rFonts w:eastAsia="標楷體"/>
          <w:color w:val="000000" w:themeColor="text1"/>
        </w:rPr>
      </w:pPr>
    </w:p>
    <w:p w14:paraId="09B11137" w14:textId="77777777" w:rsidR="00D607E2" w:rsidRPr="00B40607" w:rsidRDefault="00D607E2">
      <w:pPr>
        <w:rPr>
          <w:rFonts w:eastAsia="標楷體"/>
          <w:color w:val="000000" w:themeColor="text1"/>
          <w:sz w:val="20"/>
          <w:szCs w:val="20"/>
        </w:rPr>
      </w:pPr>
      <w:r w:rsidRPr="00B40607">
        <w:rPr>
          <w:rFonts w:eastAsia="標楷體"/>
          <w:color w:val="000000" w:themeColor="text1"/>
          <w:sz w:val="20"/>
          <w:szCs w:val="20"/>
        </w:rPr>
        <w:br w:type="page"/>
      </w:r>
    </w:p>
    <w:p w14:paraId="68EE27BF" w14:textId="0C233647" w:rsidR="005A30C7" w:rsidRPr="00B40607" w:rsidRDefault="005A30C7" w:rsidP="005A30C7">
      <w:pPr>
        <w:ind w:rightChars="-378" w:right="-907"/>
        <w:rPr>
          <w:rFonts w:eastAsia="標楷體"/>
          <w:color w:val="000000" w:themeColor="text1"/>
        </w:rPr>
      </w:pPr>
      <w:r w:rsidRPr="00B40607">
        <w:rPr>
          <w:rFonts w:eastAsia="標楷體"/>
          <w:color w:val="000000" w:themeColor="text1"/>
          <w:sz w:val="20"/>
          <w:szCs w:val="20"/>
        </w:rPr>
        <w:lastRenderedPageBreak/>
        <w:t xml:space="preserve">                </w:t>
      </w:r>
      <w:r w:rsidR="007E3F35" w:rsidRPr="00B40607">
        <w:rPr>
          <w:rFonts w:eastAsia="標楷體" w:hint="eastAsia"/>
          <w:color w:val="000000" w:themeColor="text1"/>
          <w:sz w:val="20"/>
          <w:szCs w:val="20"/>
        </w:rPr>
        <w:t xml:space="preserve">        </w:t>
      </w:r>
      <w:r w:rsidRPr="00B40607">
        <w:rPr>
          <w:rFonts w:eastAsia="標楷體"/>
          <w:b/>
          <w:color w:val="000000" w:themeColor="text1"/>
          <w:sz w:val="32"/>
          <w:szCs w:val="32"/>
        </w:rPr>
        <w:t>建議洽邀重要外商人士</w:t>
      </w:r>
      <w:r w:rsidR="00A33411" w:rsidRPr="00B40607">
        <w:rPr>
          <w:rFonts w:eastAsia="標楷體"/>
          <w:b/>
          <w:color w:val="000000" w:themeColor="text1"/>
          <w:sz w:val="32"/>
          <w:szCs w:val="32"/>
        </w:rPr>
        <w:t>機票</w:t>
      </w:r>
      <w:r w:rsidRPr="00B40607">
        <w:rPr>
          <w:rFonts w:eastAsia="標楷體"/>
          <w:b/>
          <w:color w:val="000000" w:themeColor="text1"/>
          <w:sz w:val="32"/>
          <w:szCs w:val="32"/>
        </w:rPr>
        <w:t>申請表</w:t>
      </w:r>
      <w:r w:rsidR="00C23794" w:rsidRPr="00B40607">
        <w:rPr>
          <w:rFonts w:eastAsia="標楷體"/>
          <w:color w:val="000000" w:themeColor="text1"/>
        </w:rPr>
        <w:t xml:space="preserve">     </w:t>
      </w:r>
      <w:r w:rsidRPr="00B40607">
        <w:rPr>
          <w:rFonts w:eastAsia="標楷體"/>
          <w:color w:val="000000" w:themeColor="text1"/>
        </w:rPr>
        <w:t xml:space="preserve">     </w:t>
      </w:r>
      <w:r w:rsidR="007E3F35" w:rsidRPr="00B40607">
        <w:rPr>
          <w:rFonts w:eastAsia="標楷體" w:hint="eastAsia"/>
          <w:color w:val="000000" w:themeColor="text1"/>
        </w:rPr>
        <w:t xml:space="preserve">    </w:t>
      </w:r>
      <w:r w:rsidRPr="00B40607">
        <w:rPr>
          <w:rFonts w:eastAsia="標楷體"/>
          <w:b/>
          <w:color w:val="000000" w:themeColor="text1"/>
        </w:rPr>
        <w:t>附件</w:t>
      </w:r>
      <w:r w:rsidR="003730DC" w:rsidRPr="00B40607">
        <w:rPr>
          <w:rFonts w:eastAsia="標楷體" w:hint="eastAsia"/>
          <w:b/>
          <w:color w:val="000000" w:themeColor="text1"/>
        </w:rPr>
        <w:t>4</w:t>
      </w:r>
    </w:p>
    <w:tbl>
      <w:tblPr>
        <w:tblW w:w="10513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2688"/>
        <w:gridCol w:w="6974"/>
      </w:tblGrid>
      <w:tr w:rsidR="00B40607" w:rsidRPr="00B40607" w14:paraId="5EB6B6C1" w14:textId="77777777" w:rsidTr="00CB4801">
        <w:trPr>
          <w:trHeight w:val="549"/>
        </w:trPr>
        <w:tc>
          <w:tcPr>
            <w:tcW w:w="851" w:type="dxa"/>
            <w:vMerge w:val="restart"/>
            <w:vAlign w:val="center"/>
          </w:tcPr>
          <w:p w14:paraId="1377B024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展</w:t>
            </w:r>
          </w:p>
          <w:p w14:paraId="71AD222D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B40607">
              <w:rPr>
                <w:rFonts w:eastAsia="標楷體"/>
                <w:color w:val="000000" w:themeColor="text1"/>
              </w:rPr>
              <w:t>覽</w:t>
            </w:r>
            <w:proofErr w:type="gramEnd"/>
          </w:p>
          <w:p w14:paraId="1A051508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基</w:t>
            </w:r>
          </w:p>
          <w:p w14:paraId="500490F9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本</w:t>
            </w:r>
          </w:p>
          <w:p w14:paraId="5A3A7BB8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資</w:t>
            </w:r>
          </w:p>
          <w:p w14:paraId="10A924D4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料</w:t>
            </w:r>
          </w:p>
        </w:tc>
        <w:tc>
          <w:tcPr>
            <w:tcW w:w="2688" w:type="dxa"/>
            <w:vAlign w:val="center"/>
          </w:tcPr>
          <w:p w14:paraId="43F68A78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展覽名稱</w:t>
            </w:r>
          </w:p>
        </w:tc>
        <w:tc>
          <w:tcPr>
            <w:tcW w:w="6974" w:type="dxa"/>
            <w:vAlign w:val="center"/>
          </w:tcPr>
          <w:p w14:paraId="642AF2EF" w14:textId="77777777" w:rsidR="005A30C7" w:rsidRPr="00B40607" w:rsidRDefault="005A30C7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0B52DC62" w14:textId="77777777" w:rsidTr="00CB4801">
        <w:trPr>
          <w:trHeight w:val="549"/>
        </w:trPr>
        <w:tc>
          <w:tcPr>
            <w:tcW w:w="851" w:type="dxa"/>
            <w:vMerge/>
          </w:tcPr>
          <w:p w14:paraId="228DF497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688" w:type="dxa"/>
            <w:vAlign w:val="center"/>
          </w:tcPr>
          <w:p w14:paraId="3AECFC9A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舉辦時間</w:t>
            </w:r>
          </w:p>
        </w:tc>
        <w:tc>
          <w:tcPr>
            <w:tcW w:w="6974" w:type="dxa"/>
            <w:vAlign w:val="center"/>
          </w:tcPr>
          <w:p w14:paraId="30A37F2E" w14:textId="77777777" w:rsidR="005A30C7" w:rsidRPr="00B40607" w:rsidRDefault="005A30C7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1E84215A" w14:textId="77777777" w:rsidTr="00CB4801">
        <w:trPr>
          <w:trHeight w:val="549"/>
        </w:trPr>
        <w:tc>
          <w:tcPr>
            <w:tcW w:w="851" w:type="dxa"/>
            <w:vMerge/>
          </w:tcPr>
          <w:p w14:paraId="04DD58D2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688" w:type="dxa"/>
            <w:vAlign w:val="center"/>
          </w:tcPr>
          <w:p w14:paraId="3AA53320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舉辦地點</w:t>
            </w:r>
          </w:p>
        </w:tc>
        <w:tc>
          <w:tcPr>
            <w:tcW w:w="6974" w:type="dxa"/>
            <w:vAlign w:val="center"/>
          </w:tcPr>
          <w:p w14:paraId="6EA72D5C" w14:textId="77777777" w:rsidR="005A30C7" w:rsidRPr="00B40607" w:rsidRDefault="005A30C7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6E0D4687" w14:textId="77777777" w:rsidTr="00CB4801">
        <w:trPr>
          <w:trHeight w:val="549"/>
        </w:trPr>
        <w:tc>
          <w:tcPr>
            <w:tcW w:w="851" w:type="dxa"/>
            <w:vMerge/>
          </w:tcPr>
          <w:p w14:paraId="4E004825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688" w:type="dxa"/>
            <w:vAlign w:val="center"/>
          </w:tcPr>
          <w:p w14:paraId="7BDC9418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主辦單位</w:t>
            </w:r>
          </w:p>
        </w:tc>
        <w:tc>
          <w:tcPr>
            <w:tcW w:w="6974" w:type="dxa"/>
            <w:vAlign w:val="center"/>
          </w:tcPr>
          <w:p w14:paraId="582A690F" w14:textId="77777777" w:rsidR="005A30C7" w:rsidRPr="00B40607" w:rsidRDefault="005A30C7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049079B5" w14:textId="77777777" w:rsidTr="00CB4801">
        <w:trPr>
          <w:trHeight w:val="549"/>
        </w:trPr>
        <w:tc>
          <w:tcPr>
            <w:tcW w:w="851" w:type="dxa"/>
            <w:vMerge/>
          </w:tcPr>
          <w:p w14:paraId="0E57A055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688" w:type="dxa"/>
            <w:vAlign w:val="center"/>
          </w:tcPr>
          <w:p w14:paraId="52AE96F3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執行單位</w:t>
            </w:r>
          </w:p>
        </w:tc>
        <w:tc>
          <w:tcPr>
            <w:tcW w:w="6974" w:type="dxa"/>
            <w:vAlign w:val="center"/>
          </w:tcPr>
          <w:p w14:paraId="0EE1B95A" w14:textId="77777777" w:rsidR="005A30C7" w:rsidRPr="00B40607" w:rsidRDefault="005A30C7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127A438D" w14:textId="77777777" w:rsidTr="00D853DF">
        <w:trPr>
          <w:trHeight w:val="2698"/>
        </w:trPr>
        <w:tc>
          <w:tcPr>
            <w:tcW w:w="851" w:type="dxa"/>
            <w:vMerge w:val="restart"/>
            <w:vAlign w:val="center"/>
          </w:tcPr>
          <w:p w14:paraId="3599B739" w14:textId="77777777" w:rsidR="00772C6D" w:rsidRPr="00B40607" w:rsidRDefault="00772C6D" w:rsidP="00BC57EC">
            <w:pPr>
              <w:spacing w:line="480" w:lineRule="auto"/>
              <w:jc w:val="distribute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申</w:t>
            </w:r>
          </w:p>
          <w:p w14:paraId="6516CE76" w14:textId="77777777" w:rsidR="00772C6D" w:rsidRPr="00B40607" w:rsidRDefault="00772C6D" w:rsidP="00BC57EC">
            <w:pPr>
              <w:spacing w:line="480" w:lineRule="auto"/>
              <w:jc w:val="distribute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請</w:t>
            </w:r>
          </w:p>
          <w:p w14:paraId="36FB6D05" w14:textId="77777777" w:rsidR="00772C6D" w:rsidRPr="00B40607" w:rsidRDefault="00772C6D" w:rsidP="00BC57EC">
            <w:pPr>
              <w:spacing w:line="480" w:lineRule="auto"/>
              <w:jc w:val="distribute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之</w:t>
            </w:r>
          </w:p>
          <w:p w14:paraId="66921EB9" w14:textId="77777777" w:rsidR="00772C6D" w:rsidRPr="00B40607" w:rsidRDefault="00772C6D" w:rsidP="00BC57EC">
            <w:pPr>
              <w:spacing w:line="480" w:lineRule="auto"/>
              <w:jc w:val="distribute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外</w:t>
            </w:r>
          </w:p>
          <w:p w14:paraId="0EB18B1B" w14:textId="77777777" w:rsidR="00772C6D" w:rsidRPr="00B40607" w:rsidRDefault="00772C6D" w:rsidP="00BC57EC">
            <w:pPr>
              <w:spacing w:line="480" w:lineRule="auto"/>
              <w:jc w:val="distribute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商</w:t>
            </w:r>
          </w:p>
          <w:p w14:paraId="4C3253DD" w14:textId="77777777" w:rsidR="00772C6D" w:rsidRPr="00B40607" w:rsidRDefault="00772C6D" w:rsidP="00BC57EC">
            <w:pPr>
              <w:spacing w:line="480" w:lineRule="auto"/>
              <w:jc w:val="distribute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資</w:t>
            </w:r>
          </w:p>
          <w:p w14:paraId="41C822F2" w14:textId="77777777" w:rsidR="00772C6D" w:rsidRPr="00B40607" w:rsidRDefault="00772C6D" w:rsidP="00BC57EC">
            <w:pPr>
              <w:spacing w:line="480" w:lineRule="auto"/>
              <w:jc w:val="distribute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料</w:t>
            </w:r>
          </w:p>
        </w:tc>
        <w:tc>
          <w:tcPr>
            <w:tcW w:w="2688" w:type="dxa"/>
            <w:vAlign w:val="center"/>
          </w:tcPr>
          <w:p w14:paraId="35F179B4" w14:textId="77777777" w:rsidR="00772C6D" w:rsidRPr="00B40607" w:rsidRDefault="00772C6D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類別</w:t>
            </w:r>
          </w:p>
        </w:tc>
        <w:tc>
          <w:tcPr>
            <w:tcW w:w="6974" w:type="dxa"/>
            <w:vAlign w:val="center"/>
          </w:tcPr>
          <w:p w14:paraId="0BD6B56D" w14:textId="27A273A2" w:rsidR="00772C6D" w:rsidRPr="00B40607" w:rsidRDefault="00772C6D" w:rsidP="000A3014">
            <w:pPr>
              <w:pStyle w:val="a3"/>
              <w:numPr>
                <w:ilvl w:val="1"/>
                <w:numId w:val="2"/>
              </w:numPr>
              <w:ind w:leftChars="0" w:left="342" w:rightChars="-340" w:right="-816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 w:hint="eastAsia"/>
                <w:color w:val="000000" w:themeColor="text1"/>
                <w:szCs w:val="26"/>
                <w:lang w:val="zh-TW"/>
              </w:rPr>
              <w:t>尊</w:t>
            </w:r>
            <w:proofErr w:type="gramStart"/>
            <w:r w:rsidRPr="00B40607">
              <w:rPr>
                <w:rFonts w:eastAsia="標楷體" w:hint="eastAsia"/>
                <w:color w:val="000000" w:themeColor="text1"/>
                <w:szCs w:val="26"/>
                <w:lang w:val="zh-TW"/>
              </w:rPr>
              <w:t>爵</w:t>
            </w:r>
            <w:proofErr w:type="gramEnd"/>
            <w:r w:rsidRPr="00B40607">
              <w:rPr>
                <w:rFonts w:eastAsia="標楷體" w:hint="eastAsia"/>
                <w:color w:val="000000" w:themeColor="text1"/>
                <w:szCs w:val="26"/>
                <w:lang w:val="zh-TW"/>
              </w:rPr>
              <w:t>級</w:t>
            </w:r>
            <w:r w:rsidRPr="00B40607">
              <w:rPr>
                <w:rFonts w:eastAsia="標楷體"/>
                <w:color w:val="000000" w:themeColor="text1"/>
                <w:szCs w:val="26"/>
                <w:lang w:val="zh-TW"/>
              </w:rPr>
              <w:t>外商</w:t>
            </w:r>
          </w:p>
          <w:p w14:paraId="46FAD191" w14:textId="77777777" w:rsidR="00772C6D" w:rsidRPr="00B40607" w:rsidRDefault="00772C6D" w:rsidP="000A3014">
            <w:pPr>
              <w:pStyle w:val="a3"/>
              <w:numPr>
                <w:ilvl w:val="1"/>
                <w:numId w:val="2"/>
              </w:numPr>
              <w:ind w:leftChars="0" w:left="342" w:rightChars="-340" w:right="-816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重要外商</w:t>
            </w:r>
          </w:p>
          <w:p w14:paraId="1F467FA5" w14:textId="221439BD" w:rsidR="00772C6D" w:rsidRPr="00B40607" w:rsidRDefault="00772C6D" w:rsidP="000A3014">
            <w:pPr>
              <w:pStyle w:val="a3"/>
              <w:numPr>
                <w:ilvl w:val="1"/>
                <w:numId w:val="2"/>
              </w:numPr>
              <w:ind w:leftChars="0" w:left="342" w:rightChars="-340" w:right="-816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 w:hint="eastAsia"/>
                <w:color w:val="000000" w:themeColor="text1"/>
                <w:kern w:val="0"/>
              </w:rPr>
              <w:t>國外相關產業公協會、聯誼組織或國外專業媒體與意見領袖</w:t>
            </w:r>
          </w:p>
          <w:p w14:paraId="0769E15A" w14:textId="4FB1ADCA" w:rsidR="00772C6D" w:rsidRPr="00B40607" w:rsidRDefault="00772C6D" w:rsidP="000A3014">
            <w:pPr>
              <w:pStyle w:val="a3"/>
              <w:numPr>
                <w:ilvl w:val="1"/>
                <w:numId w:val="2"/>
              </w:numPr>
              <w:ind w:leftChars="0" w:left="342" w:rightChars="-340" w:right="-816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中小及微型</w:t>
            </w:r>
            <w:r w:rsidRPr="00B40607">
              <w:rPr>
                <w:rFonts w:eastAsia="標楷體" w:hint="eastAsia"/>
                <w:color w:val="000000" w:themeColor="text1"/>
                <w:kern w:val="0"/>
              </w:rPr>
              <w:t>企業</w:t>
            </w:r>
            <w:r w:rsidRPr="00B40607">
              <w:rPr>
                <w:rFonts w:eastAsia="標楷體"/>
                <w:color w:val="000000" w:themeColor="text1"/>
                <w:kern w:val="0"/>
              </w:rPr>
              <w:t>外商</w:t>
            </w:r>
          </w:p>
          <w:p w14:paraId="786DCE83" w14:textId="5E054608" w:rsidR="00772C6D" w:rsidRPr="00B40607" w:rsidRDefault="00772C6D" w:rsidP="000A3014">
            <w:pPr>
              <w:pStyle w:val="a3"/>
              <w:numPr>
                <w:ilvl w:val="1"/>
                <w:numId w:val="2"/>
              </w:numPr>
              <w:ind w:leftChars="0" w:left="342" w:rightChars="-340" w:right="-816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szCs w:val="26"/>
                <w:lang w:val="zh-TW"/>
              </w:rPr>
              <w:t>參展公協會洽邀海外公協會理事長與產業專業媒體</w:t>
            </w:r>
            <w:r w:rsidRPr="00B40607">
              <w:rPr>
                <w:rFonts w:eastAsia="標楷體" w:hint="eastAsia"/>
                <w:color w:val="000000" w:themeColor="text1"/>
                <w:kern w:val="0"/>
              </w:rPr>
              <w:t>與</w:t>
            </w:r>
            <w:r w:rsidRPr="00B40607">
              <w:rPr>
                <w:rFonts w:eastAsia="標楷體" w:hint="eastAsia"/>
                <w:color w:val="000000" w:themeColor="text1"/>
                <w:szCs w:val="26"/>
                <w:lang w:val="zh-TW"/>
              </w:rPr>
              <w:t>意見領袖</w:t>
            </w:r>
          </w:p>
          <w:p w14:paraId="33CB1F3D" w14:textId="479B4078" w:rsidR="00772C6D" w:rsidRPr="00B40607" w:rsidRDefault="00772C6D" w:rsidP="00097574">
            <w:pPr>
              <w:pStyle w:val="a3"/>
              <w:ind w:leftChars="145" w:left="348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外商採購團</w:t>
            </w:r>
          </w:p>
        </w:tc>
      </w:tr>
      <w:tr w:rsidR="00B40607" w:rsidRPr="00B40607" w14:paraId="67A9DA1D" w14:textId="77777777" w:rsidTr="00CB4801">
        <w:trPr>
          <w:trHeight w:val="550"/>
        </w:trPr>
        <w:tc>
          <w:tcPr>
            <w:tcW w:w="851" w:type="dxa"/>
            <w:vMerge/>
          </w:tcPr>
          <w:p w14:paraId="777E2A46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Align w:val="center"/>
          </w:tcPr>
          <w:p w14:paraId="3E28A628" w14:textId="5C0B0D63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公司名稱</w:t>
            </w:r>
          </w:p>
        </w:tc>
        <w:tc>
          <w:tcPr>
            <w:tcW w:w="6974" w:type="dxa"/>
            <w:vAlign w:val="center"/>
          </w:tcPr>
          <w:p w14:paraId="387B2792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51826D88" w14:textId="77777777" w:rsidTr="00CB4801">
        <w:trPr>
          <w:trHeight w:val="550"/>
        </w:trPr>
        <w:tc>
          <w:tcPr>
            <w:tcW w:w="851" w:type="dxa"/>
            <w:vMerge/>
          </w:tcPr>
          <w:p w14:paraId="7A216EB6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Align w:val="center"/>
          </w:tcPr>
          <w:p w14:paraId="6FA136B3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公司年營業額</w:t>
            </w:r>
            <w:r w:rsidRPr="00B40607">
              <w:rPr>
                <w:rFonts w:eastAsia="標楷體"/>
                <w:color w:val="000000" w:themeColor="text1"/>
                <w:kern w:val="0"/>
              </w:rPr>
              <w:t>(</w:t>
            </w:r>
            <w:r w:rsidRPr="00B40607">
              <w:rPr>
                <w:rFonts w:eastAsia="標楷體"/>
                <w:color w:val="000000" w:themeColor="text1"/>
                <w:kern w:val="0"/>
              </w:rPr>
              <w:t>美元</w:t>
            </w:r>
            <w:r w:rsidRPr="00B40607">
              <w:rPr>
                <w:rFonts w:eastAsia="標楷體"/>
                <w:color w:val="000000" w:themeColor="text1"/>
                <w:kern w:val="0"/>
              </w:rPr>
              <w:t>)</w:t>
            </w:r>
          </w:p>
        </w:tc>
        <w:tc>
          <w:tcPr>
            <w:tcW w:w="6974" w:type="dxa"/>
            <w:vAlign w:val="center"/>
          </w:tcPr>
          <w:p w14:paraId="16BC512A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39BB180B" w14:textId="77777777" w:rsidTr="00CB4801">
        <w:trPr>
          <w:trHeight w:val="550"/>
        </w:trPr>
        <w:tc>
          <w:tcPr>
            <w:tcW w:w="851" w:type="dxa"/>
            <w:vMerge/>
          </w:tcPr>
          <w:p w14:paraId="13B0D9DE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Align w:val="center"/>
          </w:tcPr>
          <w:p w14:paraId="02A2DCDD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營業項目</w:t>
            </w:r>
          </w:p>
        </w:tc>
        <w:tc>
          <w:tcPr>
            <w:tcW w:w="6974" w:type="dxa"/>
            <w:vAlign w:val="center"/>
          </w:tcPr>
          <w:p w14:paraId="3CFFBB24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0458E10A" w14:textId="77777777" w:rsidTr="00CB4801">
        <w:trPr>
          <w:trHeight w:val="522"/>
        </w:trPr>
        <w:tc>
          <w:tcPr>
            <w:tcW w:w="851" w:type="dxa"/>
            <w:vMerge/>
          </w:tcPr>
          <w:p w14:paraId="59961ECF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Align w:val="center"/>
          </w:tcPr>
          <w:p w14:paraId="6F28C99B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公司或機構地址</w:t>
            </w:r>
          </w:p>
          <w:p w14:paraId="0ACB3A6B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</w:rPr>
              <w:t>(</w:t>
            </w:r>
            <w:r w:rsidRPr="00B40607">
              <w:rPr>
                <w:rFonts w:eastAsia="標楷體"/>
                <w:color w:val="000000" w:themeColor="text1"/>
              </w:rPr>
              <w:t>含城市</w:t>
            </w:r>
            <w:r w:rsidRPr="00B40607">
              <w:rPr>
                <w:rFonts w:eastAsia="標楷體"/>
                <w:color w:val="000000" w:themeColor="text1"/>
              </w:rPr>
              <w:t>/</w:t>
            </w:r>
            <w:r w:rsidRPr="00B40607">
              <w:rPr>
                <w:rFonts w:eastAsia="標楷體"/>
                <w:color w:val="000000" w:themeColor="text1"/>
              </w:rPr>
              <w:t>國別</w:t>
            </w:r>
            <w:r w:rsidRPr="00B40607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6974" w:type="dxa"/>
            <w:vAlign w:val="center"/>
          </w:tcPr>
          <w:p w14:paraId="318CDF22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5738E484" w14:textId="77777777" w:rsidTr="00CB4801">
        <w:trPr>
          <w:trHeight w:val="550"/>
        </w:trPr>
        <w:tc>
          <w:tcPr>
            <w:tcW w:w="851" w:type="dxa"/>
            <w:vMerge/>
          </w:tcPr>
          <w:p w14:paraId="60BDED42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688" w:type="dxa"/>
            <w:vAlign w:val="center"/>
          </w:tcPr>
          <w:p w14:paraId="7143F8C1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</w:rPr>
              <w:t>電話</w:t>
            </w:r>
            <w:r w:rsidRPr="00B40607">
              <w:rPr>
                <w:rFonts w:eastAsia="標楷體"/>
                <w:color w:val="000000" w:themeColor="text1"/>
              </w:rPr>
              <w:t>(</w:t>
            </w:r>
            <w:proofErr w:type="gramStart"/>
            <w:r w:rsidRPr="00B40607">
              <w:rPr>
                <w:rFonts w:eastAsia="標楷體"/>
                <w:color w:val="000000" w:themeColor="text1"/>
              </w:rPr>
              <w:t>含國碼</w:t>
            </w:r>
            <w:proofErr w:type="gramEnd"/>
            <w:r w:rsidRPr="00B40607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6974" w:type="dxa"/>
            <w:vAlign w:val="center"/>
          </w:tcPr>
          <w:p w14:paraId="57AB0703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52EAAFFE" w14:textId="77777777" w:rsidTr="00CB4801">
        <w:trPr>
          <w:trHeight w:val="550"/>
        </w:trPr>
        <w:tc>
          <w:tcPr>
            <w:tcW w:w="851" w:type="dxa"/>
            <w:vMerge/>
          </w:tcPr>
          <w:p w14:paraId="3CA38168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688" w:type="dxa"/>
            <w:vAlign w:val="center"/>
          </w:tcPr>
          <w:p w14:paraId="67A84A5F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電子郵件</w:t>
            </w:r>
            <w:r w:rsidRPr="00B40607">
              <w:rPr>
                <w:rFonts w:eastAsia="標楷體"/>
                <w:color w:val="000000" w:themeColor="text1"/>
              </w:rPr>
              <w:t>(E-mail)</w:t>
            </w:r>
          </w:p>
        </w:tc>
        <w:tc>
          <w:tcPr>
            <w:tcW w:w="6974" w:type="dxa"/>
            <w:vAlign w:val="center"/>
          </w:tcPr>
          <w:p w14:paraId="3E3A0550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B40607" w:rsidRPr="00B40607" w14:paraId="1FB02F24" w14:textId="77777777" w:rsidTr="00CB4801">
        <w:trPr>
          <w:trHeight w:val="550"/>
        </w:trPr>
        <w:tc>
          <w:tcPr>
            <w:tcW w:w="851" w:type="dxa"/>
            <w:vMerge/>
          </w:tcPr>
          <w:p w14:paraId="106E8CA0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Align w:val="center"/>
          </w:tcPr>
          <w:p w14:paraId="7C15986F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傳真</w:t>
            </w:r>
          </w:p>
        </w:tc>
        <w:tc>
          <w:tcPr>
            <w:tcW w:w="6974" w:type="dxa"/>
            <w:vAlign w:val="center"/>
          </w:tcPr>
          <w:p w14:paraId="6385D102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B40607" w:rsidRPr="00B40607" w14:paraId="324ABBD0" w14:textId="77777777" w:rsidTr="00CB4801">
        <w:trPr>
          <w:trHeight w:val="522"/>
        </w:trPr>
        <w:tc>
          <w:tcPr>
            <w:tcW w:w="851" w:type="dxa"/>
            <w:vMerge/>
          </w:tcPr>
          <w:p w14:paraId="450D43C1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Align w:val="center"/>
          </w:tcPr>
          <w:p w14:paraId="2E1D300D" w14:textId="4C88B4B8" w:rsidR="0042492A" w:rsidRPr="00B40607" w:rsidRDefault="0042492A" w:rsidP="0048552A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外商人士公司或機構網址</w:t>
            </w:r>
            <w:r w:rsidRPr="00B40607">
              <w:rPr>
                <w:rFonts w:eastAsia="標楷體"/>
                <w:color w:val="000000" w:themeColor="text1"/>
                <w:kern w:val="0"/>
              </w:rPr>
              <w:t>(URL)</w:t>
            </w:r>
          </w:p>
        </w:tc>
        <w:tc>
          <w:tcPr>
            <w:tcW w:w="6974" w:type="dxa"/>
            <w:vAlign w:val="center"/>
          </w:tcPr>
          <w:p w14:paraId="30C936DE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B40607" w:rsidRPr="00B40607" w14:paraId="0BA6E96E" w14:textId="77777777" w:rsidTr="00CB4801">
        <w:trPr>
          <w:trHeight w:val="530"/>
        </w:trPr>
        <w:tc>
          <w:tcPr>
            <w:tcW w:w="851" w:type="dxa"/>
            <w:vMerge/>
          </w:tcPr>
          <w:p w14:paraId="7813FA3E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Merge w:val="restart"/>
            <w:vAlign w:val="center"/>
          </w:tcPr>
          <w:p w14:paraId="31741B01" w14:textId="3389DCBF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外商人士姓名</w:t>
            </w:r>
          </w:p>
        </w:tc>
        <w:tc>
          <w:tcPr>
            <w:tcW w:w="6974" w:type="dxa"/>
            <w:vAlign w:val="center"/>
          </w:tcPr>
          <w:p w14:paraId="4E3CC037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First Name(</w:t>
            </w:r>
            <w:r w:rsidRPr="00B40607">
              <w:rPr>
                <w:rFonts w:eastAsia="標楷體"/>
                <w:color w:val="000000" w:themeColor="text1"/>
                <w:kern w:val="0"/>
              </w:rPr>
              <w:t>名</w:t>
            </w:r>
            <w:r w:rsidRPr="00B40607">
              <w:rPr>
                <w:rFonts w:eastAsia="標楷體"/>
                <w:color w:val="000000" w:themeColor="text1"/>
                <w:kern w:val="0"/>
              </w:rPr>
              <w:t xml:space="preserve">) </w:t>
            </w:r>
          </w:p>
        </w:tc>
      </w:tr>
      <w:tr w:rsidR="00B40607" w:rsidRPr="00B40607" w14:paraId="6D45B2DB" w14:textId="77777777" w:rsidTr="00CB4801">
        <w:trPr>
          <w:trHeight w:val="524"/>
        </w:trPr>
        <w:tc>
          <w:tcPr>
            <w:tcW w:w="851" w:type="dxa"/>
            <w:vMerge/>
          </w:tcPr>
          <w:p w14:paraId="1D55E692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688" w:type="dxa"/>
            <w:vMerge/>
            <w:vAlign w:val="center"/>
          </w:tcPr>
          <w:p w14:paraId="037B3F11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6974" w:type="dxa"/>
            <w:vAlign w:val="center"/>
          </w:tcPr>
          <w:p w14:paraId="2A2F225A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Last Name(</w:t>
            </w:r>
            <w:r w:rsidRPr="00B40607">
              <w:rPr>
                <w:rFonts w:eastAsia="標楷體"/>
                <w:color w:val="000000" w:themeColor="text1"/>
                <w:kern w:val="0"/>
              </w:rPr>
              <w:t>姓</w:t>
            </w:r>
            <w:r w:rsidRPr="00B40607">
              <w:rPr>
                <w:rFonts w:eastAsia="標楷體"/>
                <w:color w:val="000000" w:themeColor="text1"/>
                <w:kern w:val="0"/>
              </w:rPr>
              <w:t xml:space="preserve">) </w:t>
            </w:r>
          </w:p>
        </w:tc>
      </w:tr>
      <w:tr w:rsidR="00B40607" w:rsidRPr="00B40607" w14:paraId="49A10BE0" w14:textId="77777777" w:rsidTr="00CB4801">
        <w:trPr>
          <w:trHeight w:val="550"/>
        </w:trPr>
        <w:tc>
          <w:tcPr>
            <w:tcW w:w="851" w:type="dxa"/>
            <w:vMerge/>
          </w:tcPr>
          <w:p w14:paraId="25EB656F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Align w:val="center"/>
          </w:tcPr>
          <w:p w14:paraId="529F2020" w14:textId="4AE6666D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外商人士國籍</w:t>
            </w:r>
          </w:p>
        </w:tc>
        <w:tc>
          <w:tcPr>
            <w:tcW w:w="6974" w:type="dxa"/>
            <w:vAlign w:val="center"/>
          </w:tcPr>
          <w:p w14:paraId="3DA04C6F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B40607" w:rsidRPr="00B40607" w14:paraId="58C7F678" w14:textId="77777777" w:rsidTr="00CB4801">
        <w:trPr>
          <w:trHeight w:val="550"/>
        </w:trPr>
        <w:tc>
          <w:tcPr>
            <w:tcW w:w="851" w:type="dxa"/>
            <w:vMerge/>
          </w:tcPr>
          <w:p w14:paraId="42516A24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Align w:val="center"/>
          </w:tcPr>
          <w:p w14:paraId="4861B1C8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性別</w:t>
            </w:r>
          </w:p>
        </w:tc>
        <w:tc>
          <w:tcPr>
            <w:tcW w:w="6974" w:type="dxa"/>
            <w:vAlign w:val="center"/>
          </w:tcPr>
          <w:p w14:paraId="66EE232A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 xml:space="preserve">□ </w:t>
            </w:r>
            <w:r w:rsidRPr="00B40607">
              <w:rPr>
                <w:rFonts w:eastAsia="標楷體"/>
                <w:color w:val="000000" w:themeColor="text1"/>
                <w:kern w:val="0"/>
              </w:rPr>
              <w:t>男</w:t>
            </w:r>
            <w:r w:rsidRPr="00B40607">
              <w:rPr>
                <w:rFonts w:eastAsia="標楷體"/>
                <w:color w:val="000000" w:themeColor="text1"/>
                <w:kern w:val="0"/>
              </w:rPr>
              <w:t xml:space="preserve">  □</w:t>
            </w:r>
            <w:r w:rsidRPr="00B40607">
              <w:rPr>
                <w:rFonts w:eastAsia="標楷體"/>
                <w:color w:val="000000" w:themeColor="text1"/>
                <w:kern w:val="0"/>
              </w:rPr>
              <w:t>女</w:t>
            </w:r>
          </w:p>
        </w:tc>
      </w:tr>
      <w:tr w:rsidR="00B40607" w:rsidRPr="00B40607" w14:paraId="09D53000" w14:textId="77777777" w:rsidTr="00CB4801">
        <w:trPr>
          <w:trHeight w:val="550"/>
        </w:trPr>
        <w:tc>
          <w:tcPr>
            <w:tcW w:w="851" w:type="dxa"/>
            <w:vMerge/>
          </w:tcPr>
          <w:p w14:paraId="0A474F3C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688" w:type="dxa"/>
            <w:vAlign w:val="center"/>
          </w:tcPr>
          <w:p w14:paraId="6CB76B04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B40607">
              <w:rPr>
                <w:rFonts w:eastAsia="標楷體"/>
                <w:color w:val="000000" w:themeColor="text1"/>
                <w:kern w:val="0"/>
              </w:rPr>
              <w:t>職稱</w:t>
            </w:r>
          </w:p>
        </w:tc>
        <w:tc>
          <w:tcPr>
            <w:tcW w:w="6974" w:type="dxa"/>
            <w:vAlign w:val="center"/>
          </w:tcPr>
          <w:p w14:paraId="53915776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  <w:kern w:val="0"/>
              </w:rPr>
            </w:pPr>
          </w:p>
        </w:tc>
      </w:tr>
      <w:tr w:rsidR="00B40607" w:rsidRPr="00B40607" w14:paraId="70DE40FB" w14:textId="77777777" w:rsidTr="00CB4801">
        <w:trPr>
          <w:trHeight w:val="526"/>
        </w:trPr>
        <w:tc>
          <w:tcPr>
            <w:tcW w:w="851" w:type="dxa"/>
            <w:vMerge/>
            <w:tcBorders>
              <w:bottom w:val="double" w:sz="4" w:space="0" w:color="auto"/>
            </w:tcBorders>
          </w:tcPr>
          <w:p w14:paraId="529F1337" w14:textId="77777777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688" w:type="dxa"/>
            <w:tcBorders>
              <w:bottom w:val="double" w:sz="4" w:space="0" w:color="auto"/>
            </w:tcBorders>
            <w:vAlign w:val="center"/>
          </w:tcPr>
          <w:p w14:paraId="3BB10D0E" w14:textId="4A2277AA" w:rsidR="0042492A" w:rsidRPr="00B40607" w:rsidRDefault="0042492A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外商人士擬訪</w:t>
            </w:r>
            <w:proofErr w:type="gramStart"/>
            <w:r w:rsidRPr="00B40607">
              <w:rPr>
                <w:rFonts w:eastAsia="標楷體"/>
                <w:color w:val="000000" w:themeColor="text1"/>
              </w:rPr>
              <w:t>臺期間</w:t>
            </w:r>
            <w:r w:rsidRPr="00B40607">
              <w:rPr>
                <w:rFonts w:eastAsia="標楷體"/>
                <w:color w:val="000000" w:themeColor="text1"/>
              </w:rPr>
              <w:t>(</w:t>
            </w:r>
            <w:proofErr w:type="gramEnd"/>
            <w:r w:rsidRPr="00B40607">
              <w:rPr>
                <w:rFonts w:eastAsia="標楷體"/>
                <w:color w:val="000000" w:themeColor="text1"/>
              </w:rPr>
              <w:t>year/month/date)</w:t>
            </w:r>
          </w:p>
        </w:tc>
        <w:tc>
          <w:tcPr>
            <w:tcW w:w="6974" w:type="dxa"/>
            <w:tcBorders>
              <w:bottom w:val="double" w:sz="4" w:space="0" w:color="auto"/>
            </w:tcBorders>
            <w:vAlign w:val="center"/>
          </w:tcPr>
          <w:p w14:paraId="124EB764" w14:textId="77777777" w:rsidR="0042492A" w:rsidRPr="00B40607" w:rsidRDefault="0042492A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5C017D62" w14:textId="77777777" w:rsidTr="00CB4801">
        <w:trPr>
          <w:trHeight w:val="550"/>
        </w:trPr>
        <w:tc>
          <w:tcPr>
            <w:tcW w:w="3539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96FCC3B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填表人</w:t>
            </w:r>
          </w:p>
        </w:tc>
        <w:tc>
          <w:tcPr>
            <w:tcW w:w="69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FAAE66" w14:textId="77777777" w:rsidR="005A30C7" w:rsidRPr="00B40607" w:rsidRDefault="005A30C7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531F469A" w14:textId="77777777" w:rsidTr="00CB4801">
        <w:trPr>
          <w:trHeight w:val="550"/>
        </w:trPr>
        <w:tc>
          <w:tcPr>
            <w:tcW w:w="3539" w:type="dxa"/>
            <w:gridSpan w:val="2"/>
            <w:tcBorders>
              <w:top w:val="single" w:sz="4" w:space="0" w:color="auto"/>
            </w:tcBorders>
            <w:vAlign w:val="center"/>
          </w:tcPr>
          <w:p w14:paraId="4033FC08" w14:textId="77777777" w:rsidR="003912D3" w:rsidRPr="00B40607" w:rsidRDefault="003912D3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參展公協會名稱</w:t>
            </w:r>
          </w:p>
        </w:tc>
        <w:tc>
          <w:tcPr>
            <w:tcW w:w="6974" w:type="dxa"/>
            <w:tcBorders>
              <w:top w:val="single" w:sz="4" w:space="0" w:color="auto"/>
            </w:tcBorders>
            <w:vAlign w:val="center"/>
          </w:tcPr>
          <w:p w14:paraId="25589A2C" w14:textId="77777777" w:rsidR="003912D3" w:rsidRPr="00B40607" w:rsidRDefault="003912D3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206DD7B8" w14:textId="77777777" w:rsidTr="00CB4801">
        <w:trPr>
          <w:trHeight w:val="526"/>
        </w:trPr>
        <w:tc>
          <w:tcPr>
            <w:tcW w:w="3539" w:type="dxa"/>
            <w:gridSpan w:val="2"/>
            <w:vAlign w:val="center"/>
          </w:tcPr>
          <w:p w14:paraId="71E459C2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展覽主辦單位審核主管</w:t>
            </w:r>
          </w:p>
        </w:tc>
        <w:tc>
          <w:tcPr>
            <w:tcW w:w="6974" w:type="dxa"/>
            <w:vAlign w:val="center"/>
          </w:tcPr>
          <w:p w14:paraId="6054632E" w14:textId="77777777" w:rsidR="005A30C7" w:rsidRPr="00B40607" w:rsidRDefault="005A30C7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1D3DC1E1" w14:textId="77777777" w:rsidTr="00CB4801">
        <w:trPr>
          <w:trHeight w:val="526"/>
        </w:trPr>
        <w:tc>
          <w:tcPr>
            <w:tcW w:w="3539" w:type="dxa"/>
            <w:gridSpan w:val="2"/>
            <w:vAlign w:val="center"/>
          </w:tcPr>
          <w:p w14:paraId="30F978EC" w14:textId="77777777" w:rsidR="005A30C7" w:rsidRPr="00B40607" w:rsidRDefault="005A30C7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展覽合辦單位審核主管</w:t>
            </w:r>
          </w:p>
          <w:p w14:paraId="6DA0CFB9" w14:textId="77777777" w:rsidR="005A30C7" w:rsidRPr="00B40607" w:rsidRDefault="005A30C7" w:rsidP="00BC57EC">
            <w:pPr>
              <w:rPr>
                <w:rFonts w:eastAsia="標楷體"/>
                <w:b/>
                <w:color w:val="000000" w:themeColor="text1"/>
              </w:rPr>
            </w:pPr>
            <w:r w:rsidRPr="00B40607">
              <w:rPr>
                <w:rFonts w:eastAsia="標楷體"/>
                <w:b/>
                <w:color w:val="000000" w:themeColor="text1"/>
              </w:rPr>
              <w:t>(</w:t>
            </w:r>
            <w:r w:rsidRPr="00B40607">
              <w:rPr>
                <w:rFonts w:eastAsia="標楷體"/>
                <w:b/>
                <w:color w:val="000000" w:themeColor="text1"/>
              </w:rPr>
              <w:t>如展覽主辦單位逾</w:t>
            </w:r>
            <w:r w:rsidRPr="00B40607">
              <w:rPr>
                <w:rFonts w:eastAsia="標楷體"/>
                <w:b/>
                <w:color w:val="000000" w:themeColor="text1"/>
              </w:rPr>
              <w:t>1</w:t>
            </w:r>
            <w:r w:rsidRPr="00B40607">
              <w:rPr>
                <w:rFonts w:eastAsia="標楷體"/>
                <w:b/>
                <w:color w:val="000000" w:themeColor="text1"/>
              </w:rPr>
              <w:t>家時適用</w:t>
            </w:r>
            <w:r w:rsidRPr="00B40607">
              <w:rPr>
                <w:rFonts w:eastAsia="標楷體"/>
                <w:b/>
                <w:color w:val="000000" w:themeColor="text1"/>
              </w:rPr>
              <w:t>)</w:t>
            </w:r>
          </w:p>
        </w:tc>
        <w:tc>
          <w:tcPr>
            <w:tcW w:w="6974" w:type="dxa"/>
            <w:vAlign w:val="center"/>
          </w:tcPr>
          <w:p w14:paraId="4D4DCBD1" w14:textId="77777777" w:rsidR="005A30C7" w:rsidRPr="00B40607" w:rsidRDefault="005A30C7" w:rsidP="00BC57EC">
            <w:pPr>
              <w:rPr>
                <w:rFonts w:eastAsia="標楷體"/>
                <w:color w:val="000000" w:themeColor="text1"/>
              </w:rPr>
            </w:pPr>
          </w:p>
          <w:p w14:paraId="3C90E213" w14:textId="77777777" w:rsidR="005A30C7" w:rsidRPr="00B40607" w:rsidRDefault="005A30C7" w:rsidP="00BC57EC">
            <w:pPr>
              <w:rPr>
                <w:rFonts w:eastAsia="標楷體"/>
                <w:color w:val="000000" w:themeColor="text1"/>
              </w:rPr>
            </w:pPr>
          </w:p>
        </w:tc>
      </w:tr>
      <w:tr w:rsidR="00B40607" w:rsidRPr="00B40607" w14:paraId="62CEEB62" w14:textId="77777777" w:rsidTr="00CB4801">
        <w:trPr>
          <w:trHeight w:val="526"/>
        </w:trPr>
        <w:tc>
          <w:tcPr>
            <w:tcW w:w="3539" w:type="dxa"/>
            <w:gridSpan w:val="2"/>
            <w:vAlign w:val="center"/>
          </w:tcPr>
          <w:p w14:paraId="65439972" w14:textId="77777777" w:rsidR="0007054A" w:rsidRPr="00B40607" w:rsidRDefault="0007054A" w:rsidP="00BC57EC">
            <w:pPr>
              <w:jc w:val="center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注意事項</w:t>
            </w:r>
          </w:p>
        </w:tc>
        <w:tc>
          <w:tcPr>
            <w:tcW w:w="6974" w:type="dxa"/>
            <w:vAlign w:val="center"/>
          </w:tcPr>
          <w:p w14:paraId="6D6299E8" w14:textId="776331C2" w:rsidR="0007054A" w:rsidRPr="00B40607" w:rsidRDefault="005112EA" w:rsidP="000A3014">
            <w:pPr>
              <w:pStyle w:val="a3"/>
              <w:widowControl w:val="0"/>
              <w:numPr>
                <w:ilvl w:val="5"/>
                <w:numId w:val="14"/>
              </w:numPr>
              <w:adjustRightInd w:val="0"/>
              <w:ind w:leftChars="0" w:left="342" w:hanging="340"/>
              <w:jc w:val="both"/>
              <w:textAlignment w:val="baseline"/>
              <w:rPr>
                <w:rFonts w:eastAsia="標楷體"/>
                <w:color w:val="000000" w:themeColor="text1"/>
                <w:szCs w:val="20"/>
              </w:rPr>
            </w:pPr>
            <w:r w:rsidRPr="00B40607">
              <w:rPr>
                <w:rFonts w:eastAsia="標楷體" w:hint="eastAsia"/>
                <w:color w:val="000000" w:themeColor="text1"/>
                <w:spacing w:val="-4"/>
                <w:szCs w:val="26"/>
                <w:lang w:val="zh-TW"/>
              </w:rPr>
              <w:t>獲核定之展覽，</w:t>
            </w:r>
            <w:r w:rsidR="0007054A" w:rsidRPr="00B40607">
              <w:rPr>
                <w:rFonts w:eastAsia="標楷體"/>
                <w:color w:val="000000" w:themeColor="text1"/>
                <w:spacing w:val="-4"/>
                <w:szCs w:val="26"/>
                <w:lang w:val="zh-TW"/>
              </w:rPr>
              <w:t>展覽主辦單位應於展覽開展</w:t>
            </w:r>
            <w:r w:rsidR="0007054A" w:rsidRPr="00B40607">
              <w:rPr>
                <w:rFonts w:eastAsia="標楷體"/>
                <w:color w:val="000000" w:themeColor="text1"/>
                <w:spacing w:val="-4"/>
                <w:szCs w:val="26"/>
                <w:lang w:val="zh-TW"/>
              </w:rPr>
              <w:t>6</w:t>
            </w:r>
            <w:proofErr w:type="gramStart"/>
            <w:r w:rsidR="0007054A" w:rsidRPr="00B40607">
              <w:rPr>
                <w:rFonts w:eastAsia="標楷體"/>
                <w:color w:val="000000" w:themeColor="text1"/>
                <w:spacing w:val="-4"/>
                <w:szCs w:val="26"/>
                <w:lang w:val="zh-TW"/>
              </w:rPr>
              <w:t>週</w:t>
            </w:r>
            <w:proofErr w:type="gramEnd"/>
            <w:r w:rsidR="0007054A" w:rsidRPr="00B40607">
              <w:rPr>
                <w:rFonts w:eastAsia="標楷體"/>
                <w:color w:val="000000" w:themeColor="text1"/>
                <w:spacing w:val="-4"/>
                <w:szCs w:val="26"/>
                <w:lang w:val="zh-TW"/>
              </w:rPr>
              <w:t>前</w:t>
            </w:r>
            <w:proofErr w:type="gramStart"/>
            <w:r w:rsidR="0007054A" w:rsidRPr="00B40607">
              <w:rPr>
                <w:rFonts w:eastAsia="標楷體"/>
                <w:color w:val="000000" w:themeColor="text1"/>
                <w:spacing w:val="-4"/>
                <w:szCs w:val="26"/>
                <w:lang w:val="zh-TW"/>
              </w:rPr>
              <w:t>填妥本表</w:t>
            </w:r>
            <w:proofErr w:type="gramEnd"/>
            <w:r w:rsidR="002518A8" w:rsidRPr="00B40607">
              <w:rPr>
                <w:rFonts w:eastAsia="標楷體"/>
                <w:color w:val="000000" w:themeColor="text1"/>
                <w:spacing w:val="-4"/>
                <w:szCs w:val="26"/>
                <w:lang w:val="zh-TW"/>
              </w:rPr>
              <w:t>予</w:t>
            </w:r>
            <w:r w:rsidR="0007054A" w:rsidRPr="00B40607">
              <w:rPr>
                <w:rFonts w:eastAsia="標楷體"/>
                <w:color w:val="000000" w:themeColor="text1"/>
                <w:spacing w:val="-4"/>
                <w:szCs w:val="26"/>
                <w:lang w:val="zh-TW"/>
              </w:rPr>
              <w:t>外貿協會</w:t>
            </w:r>
            <w:r w:rsidR="00035CBB" w:rsidRPr="00B40607">
              <w:rPr>
                <w:rFonts w:eastAsia="標楷體" w:hint="eastAsia"/>
                <w:color w:val="000000" w:themeColor="text1"/>
                <w:spacing w:val="-4"/>
                <w:szCs w:val="26"/>
                <w:lang w:val="zh-TW"/>
              </w:rPr>
              <w:t>，</w:t>
            </w:r>
            <w:r w:rsidR="0007054A" w:rsidRPr="00B40607">
              <w:rPr>
                <w:rFonts w:eastAsia="標楷體"/>
                <w:color w:val="000000" w:themeColor="text1"/>
                <w:spacing w:val="-4"/>
                <w:szCs w:val="26"/>
                <w:lang w:val="zh-TW"/>
              </w:rPr>
              <w:t>經審核符合規定後，轉請駐外單位協助洽邀</w:t>
            </w:r>
            <w:r w:rsidR="00C222B1" w:rsidRPr="00B40607">
              <w:rPr>
                <w:rFonts w:eastAsia="標楷體" w:hint="eastAsia"/>
                <w:color w:val="000000" w:themeColor="text1"/>
                <w:spacing w:val="-4"/>
                <w:szCs w:val="26"/>
                <w:lang w:val="zh-TW"/>
              </w:rPr>
              <w:t>與聯繫</w:t>
            </w:r>
            <w:r w:rsidR="003F12C0" w:rsidRPr="00B40607">
              <w:rPr>
                <w:rFonts w:eastAsia="標楷體" w:hint="eastAsia"/>
                <w:color w:val="000000" w:themeColor="text1"/>
                <w:spacing w:val="-4"/>
                <w:szCs w:val="26"/>
                <w:lang w:val="zh-TW"/>
              </w:rPr>
              <w:t>，機票費用將</w:t>
            </w:r>
            <w:r w:rsidR="003F12C0" w:rsidRPr="00B40607">
              <w:rPr>
                <w:rFonts w:eastAsia="標楷體"/>
                <w:color w:val="000000" w:themeColor="text1"/>
                <w:szCs w:val="28"/>
              </w:rPr>
              <w:t>由</w:t>
            </w:r>
            <w:r w:rsidR="00A268FD" w:rsidRPr="00B40607">
              <w:rPr>
                <w:rFonts w:eastAsia="標楷體" w:hint="eastAsia"/>
                <w:color w:val="000000" w:themeColor="text1"/>
                <w:szCs w:val="28"/>
              </w:rPr>
              <w:t>外商人士</w:t>
            </w:r>
            <w:r w:rsidR="003F12C0" w:rsidRPr="00B40607">
              <w:rPr>
                <w:rFonts w:eastAsia="標楷體" w:hint="eastAsia"/>
                <w:color w:val="000000" w:themeColor="text1"/>
                <w:szCs w:val="28"/>
              </w:rPr>
              <w:t>自行墊付</w:t>
            </w:r>
            <w:r w:rsidR="003F12C0" w:rsidRPr="00B40607">
              <w:rPr>
                <w:rFonts w:eastAsia="標楷體" w:hint="eastAsia"/>
                <w:bCs/>
                <w:color w:val="000000" w:themeColor="text1"/>
                <w:szCs w:val="28"/>
              </w:rPr>
              <w:t>。</w:t>
            </w:r>
          </w:p>
          <w:p w14:paraId="7AB73DE8" w14:textId="77777777" w:rsidR="0007054A" w:rsidRPr="00B40607" w:rsidRDefault="0007054A" w:rsidP="000A3014">
            <w:pPr>
              <w:pStyle w:val="a3"/>
              <w:widowControl w:val="0"/>
              <w:numPr>
                <w:ilvl w:val="5"/>
                <w:numId w:val="14"/>
              </w:numPr>
              <w:adjustRightInd w:val="0"/>
              <w:ind w:leftChars="0" w:left="342" w:hanging="340"/>
              <w:jc w:val="both"/>
              <w:textAlignment w:val="baseline"/>
              <w:rPr>
                <w:rFonts w:eastAsia="標楷體"/>
                <w:color w:val="000000" w:themeColor="text1"/>
                <w:szCs w:val="20"/>
              </w:rPr>
            </w:pPr>
            <w:r w:rsidRPr="00B40607">
              <w:rPr>
                <w:rFonts w:eastAsia="標楷體"/>
                <w:color w:val="000000" w:themeColor="text1"/>
                <w:spacing w:val="-4"/>
                <w:szCs w:val="26"/>
              </w:rPr>
              <w:t>展覽主辦單位如需變更洽邀對象，應於展覽開展</w:t>
            </w:r>
            <w:r w:rsidRPr="00B40607">
              <w:rPr>
                <w:rFonts w:eastAsia="標楷體"/>
                <w:color w:val="000000" w:themeColor="text1"/>
                <w:spacing w:val="-4"/>
                <w:szCs w:val="26"/>
              </w:rPr>
              <w:t>4</w:t>
            </w:r>
            <w:proofErr w:type="gramStart"/>
            <w:r w:rsidRPr="00B40607">
              <w:rPr>
                <w:rFonts w:eastAsia="標楷體"/>
                <w:color w:val="000000" w:themeColor="text1"/>
                <w:spacing w:val="-4"/>
                <w:szCs w:val="26"/>
              </w:rPr>
              <w:t>週</w:t>
            </w:r>
            <w:proofErr w:type="gramEnd"/>
            <w:r w:rsidRPr="00B40607">
              <w:rPr>
                <w:rFonts w:eastAsia="標楷體"/>
                <w:color w:val="000000" w:themeColor="text1"/>
                <w:spacing w:val="-4"/>
                <w:szCs w:val="26"/>
              </w:rPr>
              <w:t>前更新本表，以電子郵件提供外貿協會轉知駐外單位變更洽邀對象。</w:t>
            </w:r>
          </w:p>
        </w:tc>
      </w:tr>
    </w:tbl>
    <w:p w14:paraId="478B53C3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4621B85D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45BB23C3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2883CE5C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640FCF72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3C5D23B6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295391B8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13ADE227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5728D271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3CCB0728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2D3C8894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4322B34C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0553C2C9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5B46CAB1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3AFFA924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446283DE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44C3D848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658042F1" w14:textId="77777777" w:rsidR="002E5839" w:rsidRPr="00B40607" w:rsidRDefault="002E5839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78B78BB3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01AF06C4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256658FD" w14:textId="77777777" w:rsidR="002C2A06" w:rsidRPr="00B40607" w:rsidRDefault="002C2A06" w:rsidP="00226D7B">
      <w:pPr>
        <w:snapToGrid w:val="0"/>
        <w:spacing w:line="400" w:lineRule="exact"/>
        <w:ind w:rightChars="16" w:right="38"/>
        <w:jc w:val="both"/>
        <w:rPr>
          <w:rFonts w:eastAsia="標楷體"/>
          <w:color w:val="000000" w:themeColor="text1"/>
        </w:rPr>
      </w:pPr>
    </w:p>
    <w:p w14:paraId="61C691F2" w14:textId="5987812B" w:rsidR="002C2A06" w:rsidRPr="00B40607" w:rsidRDefault="002E5839" w:rsidP="002E5839">
      <w:pPr>
        <w:rPr>
          <w:rFonts w:eastAsia="標楷體"/>
          <w:color w:val="000000" w:themeColor="text1"/>
        </w:rPr>
      </w:pPr>
      <w:r w:rsidRPr="00B40607">
        <w:rPr>
          <w:rFonts w:eastAsia="標楷體"/>
          <w:color w:val="000000" w:themeColor="text1"/>
        </w:rPr>
        <w:br w:type="page"/>
      </w:r>
    </w:p>
    <w:p w14:paraId="44520B53" w14:textId="6D14DDFD" w:rsidR="008F4CEA" w:rsidRPr="00B40607" w:rsidRDefault="000B0FBD" w:rsidP="000A060D">
      <w:pPr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</w:rPr>
      </w:pPr>
      <w:r w:rsidRPr="00B40607">
        <w:rPr>
          <w:rFonts w:eastAsia="標楷體" w:hint="eastAsia"/>
          <w:b/>
          <w:bCs/>
          <w:color w:val="000000" w:themeColor="text1"/>
          <w:sz w:val="32"/>
          <w:szCs w:val="32"/>
        </w:rPr>
        <w:lastRenderedPageBreak/>
        <w:t xml:space="preserve">                       </w:t>
      </w:r>
      <w:r w:rsidR="008F4CEA" w:rsidRPr="00B40607">
        <w:rPr>
          <w:rFonts w:eastAsia="標楷體" w:hint="eastAsia"/>
          <w:b/>
          <w:bCs/>
          <w:color w:val="000000" w:themeColor="text1"/>
          <w:sz w:val="32"/>
          <w:szCs w:val="32"/>
        </w:rPr>
        <w:t>買主問卷調查表</w:t>
      </w:r>
      <w:r w:rsidRPr="00B40607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                 </w:t>
      </w:r>
      <w:r w:rsidRPr="00B40607">
        <w:rPr>
          <w:rFonts w:ascii="標楷體" w:eastAsia="標楷體" w:hAnsi="標楷體" w:hint="eastAsia"/>
          <w:b/>
          <w:bCs/>
          <w:color w:val="000000" w:themeColor="text1"/>
        </w:rPr>
        <w:t>附件</w:t>
      </w:r>
      <w:r w:rsidRPr="00B40607">
        <w:rPr>
          <w:rFonts w:ascii="標楷體" w:eastAsia="標楷體" w:hAnsi="標楷體"/>
          <w:b/>
          <w:bCs/>
          <w:color w:val="000000" w:themeColor="text1"/>
        </w:rPr>
        <w:t>5</w:t>
      </w:r>
    </w:p>
    <w:p w14:paraId="52377445" w14:textId="4A57C4AD" w:rsidR="002C2A06" w:rsidRPr="00B40607" w:rsidRDefault="002C2A06" w:rsidP="000A060D">
      <w:pPr>
        <w:spacing w:line="400" w:lineRule="exact"/>
        <w:jc w:val="right"/>
        <w:rPr>
          <w:rFonts w:ascii="標楷體" w:eastAsia="標楷體" w:hAnsi="標楷體"/>
          <w:b/>
          <w:bCs/>
          <w:color w:val="000000" w:themeColor="text1"/>
        </w:rPr>
      </w:pPr>
    </w:p>
    <w:p w14:paraId="3B96F423" w14:textId="7517416A" w:rsidR="002C2A06" w:rsidRPr="00B40607" w:rsidRDefault="002C2A06" w:rsidP="002C2A06">
      <w:pPr>
        <w:spacing w:line="400" w:lineRule="exact"/>
        <w:rPr>
          <w:rFonts w:eastAsia="微軟正黑體"/>
          <w:color w:val="000000" w:themeColor="text1"/>
        </w:rPr>
      </w:pPr>
      <w:r w:rsidRPr="00B40607">
        <w:rPr>
          <w:rFonts w:eastAsia="微軟正黑體"/>
          <w:color w:val="000000" w:themeColor="text1"/>
        </w:rPr>
        <w:t>Dear Visitor,</w:t>
      </w:r>
      <w:r w:rsidRPr="00B40607">
        <w:rPr>
          <w:rFonts w:eastAsia="微軟正黑體"/>
          <w:color w:val="000000" w:themeColor="text1"/>
        </w:rPr>
        <w:br/>
        <w:t xml:space="preserve">Thank you for attending the exhibition. To help us improve, we kindly ask you to complete the following questionnaire. </w:t>
      </w:r>
      <w:r w:rsidR="00F76D98" w:rsidRPr="00B40607">
        <w:rPr>
          <w:rFonts w:eastAsia="微軟正黑體" w:hint="eastAsia"/>
          <w:color w:val="000000" w:themeColor="text1"/>
        </w:rPr>
        <w:t xml:space="preserve">You are requested to select a score on </w:t>
      </w:r>
      <w:r w:rsidR="00E60053" w:rsidRPr="00B40607">
        <w:rPr>
          <w:rFonts w:eastAsia="微軟正黑體" w:hint="eastAsia"/>
          <w:color w:val="000000" w:themeColor="text1"/>
        </w:rPr>
        <w:t>t</w:t>
      </w:r>
      <w:r w:rsidRPr="00B40607">
        <w:rPr>
          <w:rFonts w:eastAsia="微軟正黑體"/>
          <w:color w:val="000000" w:themeColor="text1"/>
        </w:rPr>
        <w:t xml:space="preserve">his survey </w:t>
      </w:r>
      <w:r w:rsidR="00E60053" w:rsidRPr="00B40607">
        <w:rPr>
          <w:rFonts w:eastAsia="微軟正黑體" w:hint="eastAsia"/>
          <w:color w:val="000000" w:themeColor="text1"/>
        </w:rPr>
        <w:t>from</w:t>
      </w:r>
      <w:r w:rsidRPr="00B40607">
        <w:rPr>
          <w:rFonts w:eastAsia="微軟正黑體"/>
          <w:color w:val="000000" w:themeColor="text1"/>
        </w:rPr>
        <w:t xml:space="preserve"> a scale</w:t>
      </w:r>
      <w:r w:rsidR="00E60053" w:rsidRPr="00B40607">
        <w:rPr>
          <w:rFonts w:eastAsia="微軟正黑體" w:hint="eastAsia"/>
          <w:color w:val="000000" w:themeColor="text1"/>
        </w:rPr>
        <w:t xml:space="preserve"> of 1 to 5</w:t>
      </w:r>
      <w:r w:rsidR="00090BF8" w:rsidRPr="00B40607">
        <w:rPr>
          <w:rFonts w:eastAsia="微軟正黑體" w:hint="eastAsia"/>
          <w:color w:val="000000" w:themeColor="text1"/>
        </w:rPr>
        <w:t xml:space="preserve"> that </w:t>
      </w:r>
      <w:r w:rsidRPr="00B40607">
        <w:rPr>
          <w:rFonts w:eastAsia="微軟正黑體"/>
          <w:color w:val="000000" w:themeColor="text1"/>
        </w:rPr>
        <w:t>best reflects your experience. You may also provide additional comments where applicable.</w:t>
      </w:r>
    </w:p>
    <w:p w14:paraId="2920A567" w14:textId="4D1F7CE9" w:rsidR="002C2A06" w:rsidRPr="00B40607" w:rsidRDefault="002C2A06" w:rsidP="002C2A06">
      <w:pPr>
        <w:spacing w:line="400" w:lineRule="exact"/>
        <w:rPr>
          <w:rFonts w:eastAsia="微軟正黑體"/>
          <w:color w:val="000000" w:themeColor="text1"/>
        </w:rPr>
      </w:pPr>
      <w:r w:rsidRPr="00B40607">
        <w:rPr>
          <w:rFonts w:ascii="Segoe UI Emoji" w:eastAsia="微軟正黑體" w:hAnsi="Segoe UI Emoji" w:cs="Segoe UI Emoji"/>
          <w:color w:val="000000" w:themeColor="text1"/>
        </w:rPr>
        <w:t>📌</w:t>
      </w:r>
      <w:r w:rsidRPr="00B40607">
        <w:rPr>
          <w:rFonts w:eastAsia="微軟正黑體"/>
          <w:color w:val="000000" w:themeColor="text1"/>
        </w:rPr>
        <w:t xml:space="preserve"> </w:t>
      </w:r>
      <w:r w:rsidRPr="00B40607">
        <w:rPr>
          <w:rFonts w:eastAsia="微軟正黑體"/>
          <w:b/>
          <w:bCs/>
          <w:color w:val="000000" w:themeColor="text1"/>
        </w:rPr>
        <w:t>Explanation</w:t>
      </w:r>
      <w:r w:rsidR="00090BF8" w:rsidRPr="00B40607">
        <w:rPr>
          <w:rFonts w:eastAsia="微軟正黑體" w:hint="eastAsia"/>
          <w:b/>
          <w:bCs/>
          <w:color w:val="000000" w:themeColor="text1"/>
        </w:rPr>
        <w:t xml:space="preserve"> of the Scale</w:t>
      </w:r>
      <w:r w:rsidRPr="00B40607">
        <w:rPr>
          <w:rFonts w:eastAsia="微軟正黑體"/>
          <w:color w:val="000000" w:themeColor="text1"/>
        </w:rPr>
        <w:t>:</w:t>
      </w:r>
      <w:r w:rsidRPr="00B40607">
        <w:rPr>
          <w:rFonts w:eastAsia="微軟正黑體"/>
          <w:color w:val="000000" w:themeColor="text1"/>
        </w:rPr>
        <w:br/>
      </w:r>
      <w:r w:rsidRPr="00B40607">
        <w:rPr>
          <w:rFonts w:eastAsia="微軟正黑體"/>
          <w:b/>
          <w:bCs/>
          <w:color w:val="000000" w:themeColor="text1"/>
        </w:rPr>
        <w:t>5</w:t>
      </w:r>
      <w:r w:rsidRPr="00B40607">
        <w:rPr>
          <w:rFonts w:eastAsia="微軟正黑體"/>
          <w:color w:val="000000" w:themeColor="text1"/>
        </w:rPr>
        <w:t xml:space="preserve"> = Very Satisfied / Highly Relevant / Excellent Performance</w:t>
      </w:r>
      <w:r w:rsidRPr="00B40607">
        <w:rPr>
          <w:rFonts w:eastAsia="微軟正黑體"/>
          <w:color w:val="000000" w:themeColor="text1"/>
        </w:rPr>
        <w:br/>
      </w:r>
      <w:r w:rsidRPr="00B40607">
        <w:rPr>
          <w:rFonts w:eastAsia="微軟正黑體"/>
          <w:b/>
          <w:bCs/>
          <w:color w:val="000000" w:themeColor="text1"/>
        </w:rPr>
        <w:t>4</w:t>
      </w:r>
      <w:r w:rsidRPr="00B40607">
        <w:rPr>
          <w:rFonts w:eastAsia="微軟正黑體"/>
          <w:color w:val="000000" w:themeColor="text1"/>
        </w:rPr>
        <w:t xml:space="preserve"> = Satisfied / Relevant / Good Performance</w:t>
      </w:r>
      <w:r w:rsidRPr="00B40607">
        <w:rPr>
          <w:rFonts w:eastAsia="微軟正黑體"/>
          <w:color w:val="000000" w:themeColor="text1"/>
        </w:rPr>
        <w:br/>
      </w:r>
      <w:r w:rsidRPr="00B40607">
        <w:rPr>
          <w:rFonts w:eastAsia="微軟正黑體"/>
          <w:b/>
          <w:bCs/>
          <w:color w:val="000000" w:themeColor="text1"/>
        </w:rPr>
        <w:t>3</w:t>
      </w:r>
      <w:r w:rsidRPr="00B40607">
        <w:rPr>
          <w:rFonts w:eastAsia="微軟正黑體"/>
          <w:color w:val="000000" w:themeColor="text1"/>
        </w:rPr>
        <w:t xml:space="preserve"> = Neutral / Acceptable</w:t>
      </w:r>
      <w:r w:rsidRPr="00B40607">
        <w:rPr>
          <w:rFonts w:eastAsia="微軟正黑體"/>
          <w:color w:val="000000" w:themeColor="text1"/>
        </w:rPr>
        <w:br/>
      </w:r>
      <w:r w:rsidRPr="00B40607">
        <w:rPr>
          <w:rFonts w:eastAsia="微軟正黑體"/>
          <w:b/>
          <w:bCs/>
          <w:color w:val="000000" w:themeColor="text1"/>
        </w:rPr>
        <w:t>2</w:t>
      </w:r>
      <w:r w:rsidRPr="00B40607">
        <w:rPr>
          <w:rFonts w:eastAsia="微軟正黑體"/>
          <w:color w:val="000000" w:themeColor="text1"/>
        </w:rPr>
        <w:t xml:space="preserve"> = Dissatisfied / Not Very Relevant / Needs Improvement</w:t>
      </w:r>
      <w:r w:rsidRPr="00B40607">
        <w:rPr>
          <w:rFonts w:eastAsia="微軟正黑體"/>
          <w:color w:val="000000" w:themeColor="text1"/>
        </w:rPr>
        <w:br/>
      </w:r>
      <w:r w:rsidRPr="00B40607">
        <w:rPr>
          <w:rFonts w:eastAsia="微軟正黑體"/>
          <w:b/>
          <w:bCs/>
          <w:color w:val="000000" w:themeColor="text1"/>
        </w:rPr>
        <w:t>1</w:t>
      </w:r>
      <w:r w:rsidRPr="00B40607">
        <w:rPr>
          <w:rFonts w:eastAsia="微軟正黑體"/>
          <w:color w:val="000000" w:themeColor="text1"/>
        </w:rPr>
        <w:t xml:space="preserve"> = Very Dissatisfied / Not Relevant / Poor Performance</w:t>
      </w:r>
    </w:p>
    <w:p w14:paraId="64762D38" w14:textId="77777777" w:rsidR="002C2A06" w:rsidRPr="00B40607" w:rsidRDefault="00741FAB" w:rsidP="002C2A06">
      <w:pPr>
        <w:spacing w:line="400" w:lineRule="exact"/>
        <w:rPr>
          <w:rFonts w:eastAsia="微軟正黑體"/>
          <w:color w:val="000000" w:themeColor="text1"/>
        </w:rPr>
      </w:pPr>
      <w:r>
        <w:rPr>
          <w:rFonts w:eastAsia="微軟正黑體"/>
          <w:color w:val="000000" w:themeColor="text1"/>
        </w:rPr>
        <w:pict w14:anchorId="144DCBC7">
          <v:rect id="_x0000_i1025" style="width:0;height:1.5pt" o:hralign="center" o:hrstd="t" o:hr="t" fillcolor="#a0a0a0" stroked="f"/>
        </w:pict>
      </w:r>
    </w:p>
    <w:p w14:paraId="24B19E27" w14:textId="77777777" w:rsidR="002C2A06" w:rsidRPr="00B40607" w:rsidRDefault="002C2A06" w:rsidP="002C2A06">
      <w:pPr>
        <w:spacing w:line="400" w:lineRule="exact"/>
        <w:rPr>
          <w:rFonts w:eastAsia="微軟正黑體"/>
          <w:b/>
          <w:bCs/>
          <w:color w:val="000000" w:themeColor="text1"/>
        </w:rPr>
      </w:pPr>
      <w:r w:rsidRPr="00B40607">
        <w:rPr>
          <w:rFonts w:eastAsia="微軟正黑體"/>
          <w:b/>
          <w:bCs/>
          <w:color w:val="000000" w:themeColor="text1"/>
        </w:rPr>
        <w:t>Section 1: Exhibition Experience</w:t>
      </w:r>
    </w:p>
    <w:p w14:paraId="4D0D0BB8" w14:textId="5F4425B7" w:rsidR="002C2A06" w:rsidRPr="00B40607" w:rsidRDefault="002C2A06" w:rsidP="002C2A06">
      <w:pPr>
        <w:numPr>
          <w:ilvl w:val="0"/>
          <w:numId w:val="57"/>
        </w:numPr>
        <w:spacing w:after="200" w:line="400" w:lineRule="exact"/>
        <w:rPr>
          <w:rFonts w:eastAsia="微軟正黑體"/>
          <w:color w:val="000000" w:themeColor="text1"/>
        </w:rPr>
      </w:pPr>
      <w:r w:rsidRPr="00B40607">
        <w:rPr>
          <w:rFonts w:eastAsia="微軟正黑體"/>
          <w:color w:val="000000" w:themeColor="text1"/>
        </w:rPr>
        <w:t xml:space="preserve">Have you attended any international trade shows in the same industry </w:t>
      </w:r>
      <w:r w:rsidR="00090BF8" w:rsidRPr="00B40607">
        <w:rPr>
          <w:rFonts w:eastAsia="微軟正黑體" w:hint="eastAsia"/>
          <w:color w:val="000000" w:themeColor="text1"/>
        </w:rPr>
        <w:t xml:space="preserve">that were </w:t>
      </w:r>
      <w:r w:rsidRPr="00B40607">
        <w:rPr>
          <w:rFonts w:eastAsia="微軟正黑體"/>
          <w:color w:val="000000" w:themeColor="text1"/>
        </w:rPr>
        <w:t>held in other countries?</w:t>
      </w:r>
      <w:r w:rsidRPr="00B40607">
        <w:rPr>
          <w:rFonts w:eastAsia="微軟正黑體"/>
          <w:color w:val="000000" w:themeColor="text1"/>
        </w:rPr>
        <w:br/>
        <w:t>□ Yes → Please specify the name(s) of the exhibition(s): ___________________________</w:t>
      </w:r>
      <w:r w:rsidRPr="00B40607">
        <w:rPr>
          <w:rFonts w:eastAsia="微軟正黑體"/>
          <w:color w:val="000000" w:themeColor="text1"/>
        </w:rPr>
        <w:br/>
        <w:t>□ No</w:t>
      </w:r>
    </w:p>
    <w:p w14:paraId="08876B9D" w14:textId="0E3C8A21" w:rsidR="002C2A06" w:rsidRPr="00B40607" w:rsidRDefault="002C2A06" w:rsidP="002C2A06">
      <w:pPr>
        <w:numPr>
          <w:ilvl w:val="0"/>
          <w:numId w:val="57"/>
        </w:numPr>
        <w:spacing w:after="200" w:line="400" w:lineRule="exact"/>
        <w:rPr>
          <w:rFonts w:eastAsia="微軟正黑體"/>
          <w:color w:val="000000" w:themeColor="text1"/>
        </w:rPr>
      </w:pPr>
      <w:r w:rsidRPr="00B40607">
        <w:rPr>
          <w:rFonts w:eastAsia="微軟正黑體"/>
          <w:color w:val="000000" w:themeColor="text1"/>
        </w:rPr>
        <w:t xml:space="preserve">How would you rate the </w:t>
      </w:r>
      <w:r w:rsidR="003E5862" w:rsidRPr="00B40607">
        <w:rPr>
          <w:rFonts w:eastAsia="微軟正黑體" w:hint="eastAsia"/>
          <w:color w:val="000000" w:themeColor="text1"/>
        </w:rPr>
        <w:t xml:space="preserve">exhibition that you attended </w:t>
      </w:r>
      <w:r w:rsidRPr="00B40607">
        <w:rPr>
          <w:rFonts w:eastAsia="微軟正黑體"/>
          <w:color w:val="000000" w:themeColor="text1"/>
        </w:rPr>
        <w:t>in Taiwan this time? (Please rate each item on a scale of 1 to 5)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6"/>
        <w:gridCol w:w="567"/>
        <w:gridCol w:w="567"/>
        <w:gridCol w:w="567"/>
        <w:gridCol w:w="624"/>
        <w:gridCol w:w="510"/>
      </w:tblGrid>
      <w:tr w:rsidR="00B40607" w:rsidRPr="00B40607" w14:paraId="6AB756D6" w14:textId="77777777" w:rsidTr="00110A7C">
        <w:trPr>
          <w:tblHeader/>
          <w:tblCellSpacing w:w="15" w:type="dxa"/>
        </w:trPr>
        <w:tc>
          <w:tcPr>
            <w:tcW w:w="6051" w:type="dxa"/>
            <w:vAlign w:val="center"/>
            <w:hideMark/>
          </w:tcPr>
          <w:p w14:paraId="4E380A60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Item</w:t>
            </w:r>
          </w:p>
        </w:tc>
        <w:tc>
          <w:tcPr>
            <w:tcW w:w="537" w:type="dxa"/>
            <w:vAlign w:val="center"/>
            <w:hideMark/>
          </w:tcPr>
          <w:p w14:paraId="56F2E262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5</w:t>
            </w:r>
          </w:p>
        </w:tc>
        <w:tc>
          <w:tcPr>
            <w:tcW w:w="537" w:type="dxa"/>
            <w:vAlign w:val="center"/>
            <w:hideMark/>
          </w:tcPr>
          <w:p w14:paraId="3EE3BDD1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4</w:t>
            </w:r>
          </w:p>
        </w:tc>
        <w:tc>
          <w:tcPr>
            <w:tcW w:w="537" w:type="dxa"/>
            <w:vAlign w:val="center"/>
            <w:hideMark/>
          </w:tcPr>
          <w:p w14:paraId="41F5CA33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3</w:t>
            </w:r>
          </w:p>
        </w:tc>
        <w:tc>
          <w:tcPr>
            <w:tcW w:w="594" w:type="dxa"/>
            <w:vAlign w:val="center"/>
            <w:hideMark/>
          </w:tcPr>
          <w:p w14:paraId="0D5AE71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2</w:t>
            </w:r>
          </w:p>
        </w:tc>
        <w:tc>
          <w:tcPr>
            <w:tcW w:w="465" w:type="dxa"/>
            <w:vAlign w:val="center"/>
            <w:hideMark/>
          </w:tcPr>
          <w:p w14:paraId="7360FC2E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1</w:t>
            </w:r>
          </w:p>
        </w:tc>
      </w:tr>
      <w:tr w:rsidR="00B40607" w:rsidRPr="00B40607" w14:paraId="1AE6A5B9" w14:textId="77777777" w:rsidTr="00110A7C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168B3FC3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2.1 Overall satisfaction with the exhibition experience</w:t>
            </w:r>
          </w:p>
        </w:tc>
        <w:tc>
          <w:tcPr>
            <w:tcW w:w="537" w:type="dxa"/>
            <w:vAlign w:val="center"/>
            <w:hideMark/>
          </w:tcPr>
          <w:p w14:paraId="7719E484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3760A380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116D2F9B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94" w:type="dxa"/>
            <w:vAlign w:val="center"/>
            <w:hideMark/>
          </w:tcPr>
          <w:p w14:paraId="24C81970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465" w:type="dxa"/>
            <w:vAlign w:val="center"/>
            <w:hideMark/>
          </w:tcPr>
          <w:p w14:paraId="2B84A625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</w:tr>
      <w:tr w:rsidR="00B40607" w:rsidRPr="00B40607" w14:paraId="5D67276F" w14:textId="77777777" w:rsidTr="00110A7C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1D705A3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2.2 Relevance of the exhibits to current industry trends</w:t>
            </w:r>
          </w:p>
        </w:tc>
        <w:tc>
          <w:tcPr>
            <w:tcW w:w="537" w:type="dxa"/>
            <w:vAlign w:val="center"/>
            <w:hideMark/>
          </w:tcPr>
          <w:p w14:paraId="7A429A31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6822474E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06165EC5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94" w:type="dxa"/>
            <w:vAlign w:val="center"/>
            <w:hideMark/>
          </w:tcPr>
          <w:p w14:paraId="233E6078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465" w:type="dxa"/>
            <w:vAlign w:val="center"/>
            <w:hideMark/>
          </w:tcPr>
          <w:p w14:paraId="2B079836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</w:tr>
      <w:tr w:rsidR="00B40607" w:rsidRPr="00B40607" w14:paraId="6956C248" w14:textId="77777777" w:rsidTr="00110A7C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5960A2AB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2.3 Level of innovation presented (e.g., theme design, display formats)</w:t>
            </w:r>
          </w:p>
        </w:tc>
        <w:tc>
          <w:tcPr>
            <w:tcW w:w="537" w:type="dxa"/>
            <w:vAlign w:val="center"/>
            <w:hideMark/>
          </w:tcPr>
          <w:p w14:paraId="6B4D4FB0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0FF6FD6A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11648355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94" w:type="dxa"/>
            <w:vAlign w:val="center"/>
            <w:hideMark/>
          </w:tcPr>
          <w:p w14:paraId="580F13B7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465" w:type="dxa"/>
            <w:vAlign w:val="center"/>
            <w:hideMark/>
          </w:tcPr>
          <w:p w14:paraId="55744A64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</w:tr>
      <w:tr w:rsidR="00B40607" w:rsidRPr="00B40607" w14:paraId="51F30EC1" w14:textId="77777777" w:rsidTr="00110A7C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406829D6" w14:textId="45A1F888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→ If you selected a score of 4 or 5, please briefly describe w</w:t>
            </w:r>
            <w:r w:rsidR="009A09EB" w:rsidRPr="00B40607">
              <w:rPr>
                <w:rFonts w:eastAsia="微軟正黑體" w:hint="eastAsia"/>
                <w:color w:val="000000" w:themeColor="text1"/>
              </w:rPr>
              <w:t xml:space="preserve">hich </w:t>
            </w:r>
            <w:r w:rsidRPr="00B40607">
              <w:rPr>
                <w:rFonts w:eastAsia="微軟正黑體"/>
                <w:color w:val="000000" w:themeColor="text1"/>
              </w:rPr>
              <w:t>innovation impressed you: ___________________________</w:t>
            </w:r>
          </w:p>
        </w:tc>
        <w:tc>
          <w:tcPr>
            <w:tcW w:w="537" w:type="dxa"/>
            <w:vAlign w:val="center"/>
            <w:hideMark/>
          </w:tcPr>
          <w:p w14:paraId="7719BCDF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</w:p>
        </w:tc>
        <w:tc>
          <w:tcPr>
            <w:tcW w:w="537" w:type="dxa"/>
            <w:vAlign w:val="center"/>
            <w:hideMark/>
          </w:tcPr>
          <w:p w14:paraId="316FB7D1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</w:p>
        </w:tc>
        <w:tc>
          <w:tcPr>
            <w:tcW w:w="537" w:type="dxa"/>
            <w:vAlign w:val="center"/>
            <w:hideMark/>
          </w:tcPr>
          <w:p w14:paraId="25EB89B2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</w:p>
        </w:tc>
        <w:tc>
          <w:tcPr>
            <w:tcW w:w="594" w:type="dxa"/>
            <w:vAlign w:val="center"/>
            <w:hideMark/>
          </w:tcPr>
          <w:p w14:paraId="580E310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</w:p>
        </w:tc>
        <w:tc>
          <w:tcPr>
            <w:tcW w:w="465" w:type="dxa"/>
            <w:vAlign w:val="center"/>
            <w:hideMark/>
          </w:tcPr>
          <w:p w14:paraId="337CB330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</w:p>
        </w:tc>
      </w:tr>
      <w:tr w:rsidR="00B40607" w:rsidRPr="00B40607" w14:paraId="5D658595" w14:textId="77777777" w:rsidTr="00110A7C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7489E58A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2.4 Usefulness of the exhibition in understanding the latest products, technologies, or trends</w:t>
            </w:r>
          </w:p>
        </w:tc>
        <w:tc>
          <w:tcPr>
            <w:tcW w:w="537" w:type="dxa"/>
            <w:vAlign w:val="center"/>
            <w:hideMark/>
          </w:tcPr>
          <w:p w14:paraId="6937E0C2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1FB6559C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30FF0110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94" w:type="dxa"/>
            <w:vAlign w:val="center"/>
            <w:hideMark/>
          </w:tcPr>
          <w:p w14:paraId="41D88FEA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465" w:type="dxa"/>
            <w:vAlign w:val="center"/>
            <w:hideMark/>
          </w:tcPr>
          <w:p w14:paraId="2C15DA54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</w:tr>
      <w:tr w:rsidR="00B40607" w:rsidRPr="00B40607" w14:paraId="095D3167" w14:textId="77777777" w:rsidTr="00110A7C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1AC28065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2.5 Practicality and foresight of the forums/seminars</w:t>
            </w:r>
          </w:p>
        </w:tc>
        <w:tc>
          <w:tcPr>
            <w:tcW w:w="537" w:type="dxa"/>
            <w:vAlign w:val="center"/>
            <w:hideMark/>
          </w:tcPr>
          <w:p w14:paraId="32C45F4F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32893184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543D6A4C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94" w:type="dxa"/>
            <w:vAlign w:val="center"/>
            <w:hideMark/>
          </w:tcPr>
          <w:p w14:paraId="5323BB2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465" w:type="dxa"/>
            <w:vAlign w:val="center"/>
            <w:hideMark/>
          </w:tcPr>
          <w:p w14:paraId="1CD097D3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</w:tr>
      <w:tr w:rsidR="00B40607" w:rsidRPr="00B40607" w14:paraId="6F7F90BA" w14:textId="77777777" w:rsidTr="00110A7C">
        <w:trPr>
          <w:tblCellSpacing w:w="15" w:type="dxa"/>
        </w:trPr>
        <w:tc>
          <w:tcPr>
            <w:tcW w:w="6051" w:type="dxa"/>
            <w:vAlign w:val="center"/>
            <w:hideMark/>
          </w:tcPr>
          <w:p w14:paraId="573CF54A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2.6 Effectiveness in facilitating actual business networking or cooperation</w:t>
            </w:r>
          </w:p>
        </w:tc>
        <w:tc>
          <w:tcPr>
            <w:tcW w:w="537" w:type="dxa"/>
            <w:vAlign w:val="center"/>
            <w:hideMark/>
          </w:tcPr>
          <w:p w14:paraId="589AEC8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4A71C0C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37" w:type="dxa"/>
            <w:vAlign w:val="center"/>
            <w:hideMark/>
          </w:tcPr>
          <w:p w14:paraId="08FE61A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594" w:type="dxa"/>
            <w:vAlign w:val="center"/>
            <w:hideMark/>
          </w:tcPr>
          <w:p w14:paraId="21F5DE3A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465" w:type="dxa"/>
            <w:vAlign w:val="center"/>
            <w:hideMark/>
          </w:tcPr>
          <w:p w14:paraId="705B0945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</w:tr>
    </w:tbl>
    <w:p w14:paraId="0BE028BC" w14:textId="77777777" w:rsidR="002C2A06" w:rsidRPr="00B40607" w:rsidRDefault="00741FAB" w:rsidP="002C2A06">
      <w:pPr>
        <w:spacing w:line="400" w:lineRule="exact"/>
        <w:rPr>
          <w:rFonts w:eastAsia="微軟正黑體"/>
          <w:color w:val="000000" w:themeColor="text1"/>
        </w:rPr>
      </w:pPr>
      <w:r>
        <w:rPr>
          <w:rFonts w:eastAsia="微軟正黑體"/>
          <w:color w:val="000000" w:themeColor="text1"/>
        </w:rPr>
        <w:lastRenderedPageBreak/>
        <w:pict w14:anchorId="078F5137">
          <v:rect id="_x0000_i1026" style="width:0;height:1.5pt" o:hralign="center" o:hrstd="t" o:hr="t" fillcolor="#a0a0a0" stroked="f"/>
        </w:pict>
      </w:r>
    </w:p>
    <w:p w14:paraId="31875CD6" w14:textId="77777777" w:rsidR="002C2A06" w:rsidRPr="00B40607" w:rsidRDefault="002C2A06" w:rsidP="002C2A06">
      <w:pPr>
        <w:spacing w:line="400" w:lineRule="exact"/>
        <w:rPr>
          <w:rFonts w:eastAsia="微軟正黑體"/>
          <w:b/>
          <w:bCs/>
          <w:color w:val="000000" w:themeColor="text1"/>
        </w:rPr>
      </w:pPr>
      <w:r w:rsidRPr="00B40607">
        <w:rPr>
          <w:rFonts w:eastAsia="微軟正黑體"/>
          <w:b/>
          <w:bCs/>
          <w:color w:val="000000" w:themeColor="text1"/>
        </w:rPr>
        <w:t>Section 2: Suggestions for Improvement</w:t>
      </w:r>
    </w:p>
    <w:p w14:paraId="31013B7C" w14:textId="5A0E0F6C" w:rsidR="002C2A06" w:rsidRPr="00B40607" w:rsidRDefault="002C2A06" w:rsidP="002C2A06">
      <w:pPr>
        <w:numPr>
          <w:ilvl w:val="0"/>
          <w:numId w:val="58"/>
        </w:numPr>
        <w:spacing w:after="200" w:line="400" w:lineRule="exact"/>
        <w:rPr>
          <w:rFonts w:eastAsia="微軟正黑體"/>
          <w:color w:val="000000" w:themeColor="text1"/>
        </w:rPr>
      </w:pPr>
      <w:r w:rsidRPr="00B40607">
        <w:rPr>
          <w:rFonts w:eastAsia="微軟正黑體"/>
          <w:color w:val="000000" w:themeColor="text1"/>
        </w:rPr>
        <w:t>Which aspects do you think need improvement? (You may select</w:t>
      </w:r>
      <w:r w:rsidR="009A09EB" w:rsidRPr="00B40607">
        <w:rPr>
          <w:rFonts w:eastAsia="微軟正黑體" w:hint="eastAsia"/>
          <w:color w:val="000000" w:themeColor="text1"/>
        </w:rPr>
        <w:t xml:space="preserve"> one or</w:t>
      </w:r>
      <w:r w:rsidRPr="00B40607">
        <w:rPr>
          <w:rFonts w:eastAsia="微軟正黑體"/>
          <w:color w:val="000000" w:themeColor="text1"/>
        </w:rPr>
        <w:t xml:space="preserve"> more)</w:t>
      </w:r>
      <w:r w:rsidRPr="00B40607">
        <w:rPr>
          <w:rFonts w:eastAsia="微軟正黑體"/>
          <w:color w:val="000000" w:themeColor="text1"/>
        </w:rPr>
        <w:br/>
        <w:t>□ Relevance of exhibition themes to industry trends</w:t>
      </w:r>
      <w:r w:rsidRPr="00B40607">
        <w:rPr>
          <w:rFonts w:eastAsia="微軟正黑體"/>
          <w:color w:val="000000" w:themeColor="text1"/>
        </w:rPr>
        <w:br/>
        <w:t>□ Quality and diversity of exhibitors or exhibits</w:t>
      </w:r>
      <w:r w:rsidRPr="00B40607">
        <w:rPr>
          <w:rFonts w:eastAsia="微軟正黑體"/>
          <w:color w:val="000000" w:themeColor="text1"/>
        </w:rPr>
        <w:br/>
        <w:t>□ Content and organization of forums/seminars</w:t>
      </w:r>
      <w:r w:rsidRPr="00B40607">
        <w:rPr>
          <w:rFonts w:eastAsia="微軟正黑體"/>
          <w:color w:val="000000" w:themeColor="text1"/>
        </w:rPr>
        <w:br/>
        <w:t>□ Composition of international buyers and visitors</w:t>
      </w:r>
      <w:r w:rsidRPr="00B40607">
        <w:rPr>
          <w:rFonts w:eastAsia="微軟正黑體"/>
          <w:color w:val="000000" w:themeColor="text1"/>
        </w:rPr>
        <w:br/>
        <w:t>□ Creativity and interactivity of exhibition activities</w:t>
      </w:r>
      <w:r w:rsidRPr="00B40607">
        <w:rPr>
          <w:rFonts w:eastAsia="微軟正黑體"/>
          <w:color w:val="000000" w:themeColor="text1"/>
        </w:rPr>
        <w:br/>
        <w:t>□ Others: ___________________________</w:t>
      </w:r>
    </w:p>
    <w:p w14:paraId="1753D14D" w14:textId="77777777" w:rsidR="002C2A06" w:rsidRPr="00B40607" w:rsidRDefault="002C2A06" w:rsidP="002C2A06">
      <w:pPr>
        <w:numPr>
          <w:ilvl w:val="0"/>
          <w:numId w:val="58"/>
        </w:numPr>
        <w:spacing w:after="200" w:line="400" w:lineRule="exact"/>
        <w:rPr>
          <w:rFonts w:eastAsia="微軟正黑體"/>
          <w:color w:val="000000" w:themeColor="text1"/>
        </w:rPr>
      </w:pPr>
      <w:r w:rsidRPr="00B40607">
        <w:rPr>
          <w:rFonts w:eastAsia="微軟正黑體"/>
          <w:color w:val="000000" w:themeColor="text1"/>
        </w:rPr>
        <w:t>Additional comments or suggestions:</w:t>
      </w:r>
    </w:p>
    <w:p w14:paraId="059134DE" w14:textId="77777777" w:rsidR="002C2A06" w:rsidRPr="00B40607" w:rsidRDefault="00741FAB" w:rsidP="002C2A06">
      <w:pPr>
        <w:spacing w:line="400" w:lineRule="exact"/>
        <w:rPr>
          <w:rFonts w:eastAsia="微軟正黑體"/>
          <w:color w:val="000000" w:themeColor="text1"/>
        </w:rPr>
      </w:pPr>
      <w:r>
        <w:rPr>
          <w:rFonts w:eastAsia="微軟正黑體"/>
          <w:color w:val="000000" w:themeColor="text1"/>
        </w:rPr>
        <w:pict w14:anchorId="202B4CC7">
          <v:rect id="_x0000_i1027" style="width:0;height:1.5pt" o:hralign="center" o:hrstd="t" o:hr="t" fillcolor="#a0a0a0" stroked="f"/>
        </w:pict>
      </w:r>
    </w:p>
    <w:p w14:paraId="2EA5DD79" w14:textId="77777777" w:rsidR="002C2A06" w:rsidRPr="00B40607" w:rsidRDefault="00741FAB" w:rsidP="002C2A06">
      <w:pPr>
        <w:spacing w:line="400" w:lineRule="exact"/>
        <w:rPr>
          <w:rFonts w:eastAsia="微軟正黑體"/>
          <w:color w:val="000000" w:themeColor="text1"/>
        </w:rPr>
      </w:pPr>
      <w:r>
        <w:rPr>
          <w:rFonts w:eastAsia="微軟正黑體"/>
          <w:color w:val="000000" w:themeColor="text1"/>
        </w:rPr>
        <w:pict w14:anchorId="382D1EB3">
          <v:rect id="_x0000_i1028" style="width:0;height:1.5pt" o:hralign="center" o:hrstd="t" o:hr="t" fillcolor="#a0a0a0" stroked="f"/>
        </w:pict>
      </w:r>
    </w:p>
    <w:p w14:paraId="2C2E46F8" w14:textId="687299E5" w:rsidR="002C2A06" w:rsidRPr="00B40607" w:rsidRDefault="002C2A06" w:rsidP="002C2A06">
      <w:pPr>
        <w:spacing w:line="400" w:lineRule="exact"/>
        <w:rPr>
          <w:rFonts w:eastAsia="微軟正黑體"/>
          <w:b/>
          <w:bCs/>
          <w:color w:val="000000" w:themeColor="text1"/>
        </w:rPr>
      </w:pPr>
      <w:r w:rsidRPr="00B40607">
        <w:rPr>
          <w:rFonts w:eastAsia="微軟正黑體"/>
          <w:b/>
          <w:bCs/>
          <w:color w:val="000000" w:themeColor="text1"/>
        </w:rPr>
        <w:t>Section 3: Accommodation Arrangement</w:t>
      </w:r>
      <w:r w:rsidR="009A09EB" w:rsidRPr="00B40607">
        <w:rPr>
          <w:rFonts w:eastAsia="微軟正黑體" w:hint="eastAsia"/>
          <w:b/>
          <w:bCs/>
          <w:color w:val="000000" w:themeColor="text1"/>
        </w:rPr>
        <w:t>s</w:t>
      </w:r>
    </w:p>
    <w:p w14:paraId="06657409" w14:textId="77777777" w:rsidR="002C2A06" w:rsidRPr="00B40607" w:rsidRDefault="002C2A06" w:rsidP="002C2A06">
      <w:pPr>
        <w:numPr>
          <w:ilvl w:val="0"/>
          <w:numId w:val="59"/>
        </w:numPr>
        <w:spacing w:after="200" w:line="400" w:lineRule="exact"/>
        <w:rPr>
          <w:rFonts w:eastAsia="微軟正黑體"/>
          <w:color w:val="000000" w:themeColor="text1"/>
        </w:rPr>
      </w:pPr>
      <w:r w:rsidRPr="00B40607">
        <w:rPr>
          <w:rFonts w:eastAsia="微軟正黑體"/>
          <w:color w:val="000000" w:themeColor="text1"/>
        </w:rPr>
        <w:t>Name of the hotel you stayed in during the exhibition:</w:t>
      </w:r>
    </w:p>
    <w:p w14:paraId="7D212BDF" w14:textId="77777777" w:rsidR="002C2A06" w:rsidRPr="00B40607" w:rsidRDefault="00741FAB" w:rsidP="002C2A06">
      <w:pPr>
        <w:spacing w:line="400" w:lineRule="exact"/>
        <w:rPr>
          <w:rFonts w:eastAsia="微軟正黑體"/>
          <w:color w:val="000000" w:themeColor="text1"/>
        </w:rPr>
      </w:pPr>
      <w:r>
        <w:rPr>
          <w:rFonts w:eastAsia="微軟正黑體"/>
          <w:color w:val="000000" w:themeColor="text1"/>
        </w:rPr>
        <w:pict w14:anchorId="35FF798B">
          <v:rect id="_x0000_i1029" style="width:0;height:1.5pt" o:hralign="center" o:hrstd="t" o:hr="t" fillcolor="#a0a0a0" stroked="f"/>
        </w:pict>
      </w:r>
    </w:p>
    <w:p w14:paraId="7C9D0976" w14:textId="77777777" w:rsidR="002C2A06" w:rsidRPr="00B40607" w:rsidRDefault="002C2A06" w:rsidP="002C2A06">
      <w:pPr>
        <w:numPr>
          <w:ilvl w:val="0"/>
          <w:numId w:val="59"/>
        </w:numPr>
        <w:spacing w:after="200" w:line="400" w:lineRule="exact"/>
        <w:rPr>
          <w:rFonts w:eastAsia="微軟正黑體"/>
          <w:color w:val="000000" w:themeColor="text1"/>
        </w:rPr>
      </w:pPr>
      <w:r w:rsidRPr="00B40607">
        <w:rPr>
          <w:rFonts w:eastAsia="微軟正黑體"/>
          <w:color w:val="000000" w:themeColor="text1"/>
        </w:rPr>
        <w:t>How satisfied were you with the following aspects of the hotel?</w:t>
      </w:r>
      <w:r w:rsidRPr="00B40607">
        <w:rPr>
          <w:rFonts w:eastAsia="微軟正黑體"/>
          <w:color w:val="000000" w:themeColor="text1"/>
        </w:rPr>
        <w:br/>
        <w:t>(Please rate on a scale of 1 to 5, with 5 being the most satisfied)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709"/>
        <w:gridCol w:w="708"/>
        <w:gridCol w:w="709"/>
      </w:tblGrid>
      <w:tr w:rsidR="00B40607" w:rsidRPr="00B40607" w14:paraId="306C8805" w14:textId="77777777" w:rsidTr="00110A7C">
        <w:trPr>
          <w:tblHeader/>
          <w:tblCellSpacing w:w="15" w:type="dxa"/>
        </w:trPr>
        <w:tc>
          <w:tcPr>
            <w:tcW w:w="3924" w:type="dxa"/>
            <w:vAlign w:val="center"/>
            <w:hideMark/>
          </w:tcPr>
          <w:p w14:paraId="2F80F306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</w:p>
        </w:tc>
        <w:tc>
          <w:tcPr>
            <w:tcW w:w="679" w:type="dxa"/>
            <w:vAlign w:val="center"/>
            <w:hideMark/>
          </w:tcPr>
          <w:p w14:paraId="00F7EA1A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5</w:t>
            </w:r>
          </w:p>
        </w:tc>
        <w:tc>
          <w:tcPr>
            <w:tcW w:w="679" w:type="dxa"/>
            <w:vAlign w:val="center"/>
            <w:hideMark/>
          </w:tcPr>
          <w:p w14:paraId="41DC8E69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4</w:t>
            </w:r>
          </w:p>
        </w:tc>
        <w:tc>
          <w:tcPr>
            <w:tcW w:w="679" w:type="dxa"/>
            <w:vAlign w:val="center"/>
            <w:hideMark/>
          </w:tcPr>
          <w:p w14:paraId="45501701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3</w:t>
            </w:r>
          </w:p>
        </w:tc>
        <w:tc>
          <w:tcPr>
            <w:tcW w:w="678" w:type="dxa"/>
            <w:vAlign w:val="center"/>
            <w:hideMark/>
          </w:tcPr>
          <w:p w14:paraId="2C8F63E5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2</w:t>
            </w:r>
          </w:p>
        </w:tc>
        <w:tc>
          <w:tcPr>
            <w:tcW w:w="664" w:type="dxa"/>
            <w:vAlign w:val="center"/>
            <w:hideMark/>
          </w:tcPr>
          <w:p w14:paraId="13F81C90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1</w:t>
            </w:r>
          </w:p>
        </w:tc>
      </w:tr>
      <w:tr w:rsidR="00B40607" w:rsidRPr="00B40607" w14:paraId="34196437" w14:textId="77777777" w:rsidTr="00110A7C">
        <w:trPr>
          <w:tblCellSpacing w:w="15" w:type="dxa"/>
        </w:trPr>
        <w:tc>
          <w:tcPr>
            <w:tcW w:w="3924" w:type="dxa"/>
            <w:vAlign w:val="center"/>
            <w:hideMark/>
          </w:tcPr>
          <w:p w14:paraId="4EAAFB23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Satisfaction with cleanliness and environment</w:t>
            </w:r>
          </w:p>
        </w:tc>
        <w:tc>
          <w:tcPr>
            <w:tcW w:w="679" w:type="dxa"/>
            <w:vAlign w:val="center"/>
            <w:hideMark/>
          </w:tcPr>
          <w:p w14:paraId="107146F5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79" w:type="dxa"/>
            <w:vAlign w:val="center"/>
            <w:hideMark/>
          </w:tcPr>
          <w:p w14:paraId="64BBE54A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79" w:type="dxa"/>
            <w:vAlign w:val="center"/>
            <w:hideMark/>
          </w:tcPr>
          <w:p w14:paraId="1758423E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78" w:type="dxa"/>
            <w:vAlign w:val="center"/>
            <w:hideMark/>
          </w:tcPr>
          <w:p w14:paraId="2FF20FC1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64" w:type="dxa"/>
            <w:vAlign w:val="center"/>
            <w:hideMark/>
          </w:tcPr>
          <w:p w14:paraId="745320AC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</w:tr>
      <w:tr w:rsidR="00B40607" w:rsidRPr="00B40607" w14:paraId="47DA1FD7" w14:textId="77777777" w:rsidTr="00110A7C">
        <w:trPr>
          <w:tblCellSpacing w:w="15" w:type="dxa"/>
        </w:trPr>
        <w:tc>
          <w:tcPr>
            <w:tcW w:w="3924" w:type="dxa"/>
            <w:vAlign w:val="center"/>
          </w:tcPr>
          <w:p w14:paraId="4D266407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>Satisfaction with service quality</w:t>
            </w:r>
          </w:p>
        </w:tc>
        <w:tc>
          <w:tcPr>
            <w:tcW w:w="679" w:type="dxa"/>
            <w:vAlign w:val="center"/>
          </w:tcPr>
          <w:p w14:paraId="54D83669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79" w:type="dxa"/>
            <w:vAlign w:val="center"/>
          </w:tcPr>
          <w:p w14:paraId="05AC3A22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79" w:type="dxa"/>
            <w:vAlign w:val="center"/>
          </w:tcPr>
          <w:p w14:paraId="3B3ED19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78" w:type="dxa"/>
            <w:vAlign w:val="center"/>
          </w:tcPr>
          <w:p w14:paraId="73FC54C4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64" w:type="dxa"/>
            <w:vAlign w:val="center"/>
          </w:tcPr>
          <w:p w14:paraId="324CD026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</w:tr>
      <w:tr w:rsidR="00B40607" w:rsidRPr="00B40607" w14:paraId="384A30A3" w14:textId="77777777" w:rsidTr="00110A7C">
        <w:trPr>
          <w:tblCellSpacing w:w="15" w:type="dxa"/>
        </w:trPr>
        <w:tc>
          <w:tcPr>
            <w:tcW w:w="3924" w:type="dxa"/>
            <w:vAlign w:val="center"/>
          </w:tcPr>
          <w:p w14:paraId="16045360" w14:textId="1053FE2B" w:rsidR="002C2A06" w:rsidRPr="00B40607" w:rsidRDefault="002C2A06" w:rsidP="00110A7C">
            <w:pPr>
              <w:spacing w:line="400" w:lineRule="exact"/>
              <w:rPr>
                <w:rFonts w:eastAsia="微軟正黑體"/>
                <w:b/>
                <w:bCs/>
                <w:color w:val="000000" w:themeColor="text1"/>
              </w:rPr>
            </w:pPr>
            <w:r w:rsidRPr="00B40607">
              <w:rPr>
                <w:rFonts w:eastAsia="微軟正黑體"/>
                <w:b/>
                <w:bCs/>
                <w:color w:val="000000" w:themeColor="text1"/>
              </w:rPr>
              <w:t xml:space="preserve">Satisfaction with </w:t>
            </w:r>
            <w:r w:rsidR="00876400" w:rsidRPr="00B40607">
              <w:rPr>
                <w:rFonts w:eastAsia="微軟正黑體" w:hint="eastAsia"/>
                <w:b/>
                <w:bCs/>
                <w:color w:val="000000" w:themeColor="text1"/>
              </w:rPr>
              <w:t>a</w:t>
            </w:r>
            <w:r w:rsidRPr="00B40607">
              <w:rPr>
                <w:rFonts w:eastAsia="微軟正黑體"/>
                <w:b/>
                <w:bCs/>
                <w:color w:val="000000" w:themeColor="text1"/>
              </w:rPr>
              <w:t>ccommodation</w:t>
            </w:r>
            <w:r w:rsidR="00876400" w:rsidRPr="00B40607">
              <w:rPr>
                <w:rFonts w:eastAsia="微軟正黑體" w:hint="eastAsia"/>
                <w:b/>
                <w:bCs/>
                <w:color w:val="000000" w:themeColor="text1"/>
              </w:rPr>
              <w:t>s</w:t>
            </w:r>
          </w:p>
        </w:tc>
        <w:tc>
          <w:tcPr>
            <w:tcW w:w="679" w:type="dxa"/>
            <w:vAlign w:val="center"/>
          </w:tcPr>
          <w:p w14:paraId="3EFF3C4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79" w:type="dxa"/>
            <w:vAlign w:val="center"/>
          </w:tcPr>
          <w:p w14:paraId="60B9392D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79" w:type="dxa"/>
            <w:vAlign w:val="center"/>
          </w:tcPr>
          <w:p w14:paraId="3CD36012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78" w:type="dxa"/>
            <w:vAlign w:val="center"/>
          </w:tcPr>
          <w:p w14:paraId="14195B86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  <w:tc>
          <w:tcPr>
            <w:tcW w:w="664" w:type="dxa"/>
            <w:vAlign w:val="center"/>
          </w:tcPr>
          <w:p w14:paraId="2BD8D403" w14:textId="77777777" w:rsidR="002C2A06" w:rsidRPr="00B40607" w:rsidRDefault="002C2A06" w:rsidP="00110A7C">
            <w:pPr>
              <w:spacing w:line="400" w:lineRule="exact"/>
              <w:rPr>
                <w:rFonts w:eastAsia="微軟正黑體"/>
                <w:color w:val="000000" w:themeColor="text1"/>
              </w:rPr>
            </w:pPr>
            <w:r w:rsidRPr="00B40607">
              <w:rPr>
                <w:rFonts w:eastAsia="微軟正黑體"/>
                <w:color w:val="000000" w:themeColor="text1"/>
              </w:rPr>
              <w:t>□</w:t>
            </w:r>
          </w:p>
        </w:tc>
      </w:tr>
    </w:tbl>
    <w:p w14:paraId="1138A3E0" w14:textId="77777777" w:rsidR="002C2A06" w:rsidRPr="00B40607" w:rsidRDefault="00741FAB" w:rsidP="002C2A06">
      <w:pPr>
        <w:spacing w:line="400" w:lineRule="exact"/>
        <w:rPr>
          <w:rFonts w:eastAsia="微軟正黑體"/>
          <w:color w:val="000000" w:themeColor="text1"/>
        </w:rPr>
      </w:pPr>
      <w:r>
        <w:rPr>
          <w:rFonts w:eastAsia="微軟正黑體"/>
          <w:color w:val="000000" w:themeColor="text1"/>
        </w:rPr>
        <w:pict w14:anchorId="24E68C09">
          <v:rect id="_x0000_i1030" style="width:0;height:1.5pt" o:hralign="center" o:hrstd="t" o:hr="t" fillcolor="#a0a0a0" stroked="f"/>
        </w:pict>
      </w:r>
    </w:p>
    <w:p w14:paraId="4D89B8DB" w14:textId="77777777" w:rsidR="002C2A06" w:rsidRPr="00B40607" w:rsidRDefault="002C2A06" w:rsidP="002C2A06">
      <w:pPr>
        <w:spacing w:line="400" w:lineRule="exact"/>
        <w:rPr>
          <w:rFonts w:eastAsia="微軟正黑體"/>
          <w:color w:val="000000" w:themeColor="text1"/>
        </w:rPr>
      </w:pPr>
      <w:r w:rsidRPr="00B40607">
        <w:rPr>
          <w:rFonts w:eastAsia="微軟正黑體"/>
          <w:color w:val="000000" w:themeColor="text1"/>
        </w:rPr>
        <w:t>Signature:</w:t>
      </w:r>
    </w:p>
    <w:p w14:paraId="37858AF7" w14:textId="77777777" w:rsidR="002C2A06" w:rsidRPr="00B40607" w:rsidRDefault="002C2A06" w:rsidP="002C2A06">
      <w:pPr>
        <w:spacing w:line="400" w:lineRule="exact"/>
        <w:rPr>
          <w:rFonts w:eastAsia="微軟正黑體"/>
          <w:color w:val="000000" w:themeColor="text1"/>
        </w:rPr>
      </w:pPr>
    </w:p>
    <w:p w14:paraId="193104AB" w14:textId="77777777" w:rsidR="002C2A06" w:rsidRPr="00B40607" w:rsidRDefault="002C2A06" w:rsidP="002C2A06">
      <w:pPr>
        <w:pBdr>
          <w:top w:val="single" w:sz="12" w:space="1" w:color="auto"/>
          <w:bottom w:val="single" w:sz="12" w:space="1" w:color="auto"/>
        </w:pBdr>
        <w:spacing w:line="400" w:lineRule="exact"/>
        <w:rPr>
          <w:rFonts w:eastAsia="微軟正黑體"/>
          <w:color w:val="000000" w:themeColor="text1"/>
        </w:rPr>
      </w:pPr>
      <w:r w:rsidRPr="00B40607">
        <w:rPr>
          <w:rFonts w:eastAsia="微軟正黑體"/>
          <w:color w:val="000000" w:themeColor="text1"/>
        </w:rPr>
        <w:t>Country:</w:t>
      </w:r>
    </w:p>
    <w:p w14:paraId="088CCCEC" w14:textId="77777777" w:rsidR="002C2A06" w:rsidRPr="00B40607" w:rsidRDefault="002C2A06" w:rsidP="002C2A06">
      <w:pPr>
        <w:pBdr>
          <w:top w:val="single" w:sz="12" w:space="1" w:color="auto"/>
          <w:bottom w:val="single" w:sz="12" w:space="1" w:color="auto"/>
        </w:pBdr>
        <w:spacing w:line="400" w:lineRule="exact"/>
        <w:rPr>
          <w:rFonts w:eastAsia="微軟正黑體"/>
          <w:color w:val="000000" w:themeColor="text1"/>
        </w:rPr>
      </w:pPr>
    </w:p>
    <w:p w14:paraId="4D229C6E" w14:textId="77777777" w:rsidR="00CD3589" w:rsidRPr="00B40607" w:rsidRDefault="00F11A2E" w:rsidP="001E5DBA">
      <w:pPr>
        <w:spacing w:line="400" w:lineRule="exact"/>
        <w:rPr>
          <w:rFonts w:eastAsia="標楷體"/>
          <w:color w:val="000000" w:themeColor="text1"/>
          <w:sz w:val="20"/>
          <w:szCs w:val="20"/>
        </w:rPr>
      </w:pPr>
      <w:r w:rsidRPr="00B40607">
        <w:rPr>
          <w:rFonts w:eastAsia="標楷體"/>
          <w:color w:val="000000" w:themeColor="text1"/>
          <w:sz w:val="20"/>
          <w:szCs w:val="20"/>
        </w:rPr>
        <w:t xml:space="preserve">                        </w:t>
      </w:r>
      <w:r w:rsidR="00B97930" w:rsidRPr="00B40607">
        <w:rPr>
          <w:rFonts w:eastAsia="標楷體"/>
          <w:color w:val="000000" w:themeColor="text1"/>
          <w:sz w:val="20"/>
          <w:szCs w:val="20"/>
        </w:rPr>
        <w:t xml:space="preserve">        </w:t>
      </w:r>
      <w:r w:rsidR="008A17C4" w:rsidRPr="00B40607">
        <w:rPr>
          <w:rFonts w:eastAsia="標楷體"/>
          <w:color w:val="000000" w:themeColor="text1"/>
          <w:sz w:val="20"/>
          <w:szCs w:val="20"/>
        </w:rPr>
        <w:t xml:space="preserve">                       </w:t>
      </w:r>
      <w:r w:rsidR="00CD3589" w:rsidRPr="00B40607">
        <w:rPr>
          <w:rFonts w:eastAsia="標楷體"/>
          <w:color w:val="000000" w:themeColor="text1"/>
          <w:sz w:val="20"/>
          <w:szCs w:val="20"/>
        </w:rPr>
        <w:br w:type="page"/>
      </w:r>
    </w:p>
    <w:p w14:paraId="69375558" w14:textId="77777777" w:rsidR="00905FD9" w:rsidRPr="00B40607" w:rsidRDefault="00905FD9" w:rsidP="001E5DBA">
      <w:pPr>
        <w:spacing w:line="400" w:lineRule="exact"/>
        <w:rPr>
          <w:rFonts w:eastAsia="標楷體"/>
          <w:b/>
          <w:color w:val="000000" w:themeColor="text1"/>
          <w:sz w:val="32"/>
          <w:szCs w:val="32"/>
        </w:rPr>
        <w:sectPr w:rsidR="00905FD9" w:rsidRPr="00B40607" w:rsidSect="00C51E90">
          <w:footerReference w:type="default" r:id="rId11"/>
          <w:pgSz w:w="11906" w:h="16838"/>
          <w:pgMar w:top="1134" w:right="1134" w:bottom="709" w:left="1191" w:header="851" w:footer="850" w:gutter="0"/>
          <w:cols w:space="425"/>
          <w:docGrid w:type="lines" w:linePitch="360"/>
        </w:sectPr>
      </w:pPr>
    </w:p>
    <w:p w14:paraId="598DDA77" w14:textId="59A3FAF0" w:rsidR="00E22F51" w:rsidRPr="00B40607" w:rsidRDefault="000B0FBD" w:rsidP="00741FAB">
      <w:pPr>
        <w:spacing w:line="400" w:lineRule="exact"/>
        <w:rPr>
          <w:rFonts w:eastAsia="標楷體"/>
          <w:b/>
          <w:color w:val="000000" w:themeColor="text1"/>
          <w:sz w:val="32"/>
          <w:szCs w:val="32"/>
        </w:rPr>
      </w:pPr>
      <w:r w:rsidRPr="00B40607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 xml:space="preserve">                                 </w:t>
      </w:r>
      <w:r w:rsidR="0086311B" w:rsidRPr="00B40607">
        <w:rPr>
          <w:rFonts w:eastAsia="標楷體" w:hint="eastAsia"/>
          <w:b/>
          <w:color w:val="000000" w:themeColor="text1"/>
          <w:sz w:val="32"/>
          <w:szCs w:val="32"/>
        </w:rPr>
        <w:t>展覽成效</w:t>
      </w:r>
      <w:r w:rsidR="0086311B" w:rsidRPr="00B40607">
        <w:rPr>
          <w:rFonts w:eastAsia="標楷體"/>
          <w:b/>
          <w:color w:val="000000" w:themeColor="text1"/>
          <w:sz w:val="32"/>
          <w:szCs w:val="32"/>
        </w:rPr>
        <w:t>表</w:t>
      </w:r>
    </w:p>
    <w:p w14:paraId="730A5D94" w14:textId="3C0247D6" w:rsidR="009D34D6" w:rsidRPr="00B40607" w:rsidRDefault="009D34D6" w:rsidP="009D34D6">
      <w:pPr>
        <w:tabs>
          <w:tab w:val="left" w:pos="6663"/>
        </w:tabs>
        <w:jc w:val="right"/>
        <w:rPr>
          <w:rFonts w:eastAsia="標楷體"/>
          <w:b/>
          <w:color w:val="000000" w:themeColor="text1"/>
        </w:rPr>
      </w:pPr>
      <w:r w:rsidRPr="00B40607">
        <w:rPr>
          <w:rFonts w:eastAsia="標楷體"/>
          <w:b/>
          <w:color w:val="000000" w:themeColor="text1"/>
        </w:rPr>
        <w:t>附件</w:t>
      </w:r>
      <w:r w:rsidR="00C31D9B" w:rsidRPr="00B40607">
        <w:rPr>
          <w:rFonts w:eastAsia="標楷體" w:hint="eastAsia"/>
          <w:b/>
          <w:color w:val="000000" w:themeColor="text1"/>
        </w:rPr>
        <w:t>7</w:t>
      </w:r>
    </w:p>
    <w:tbl>
      <w:tblPr>
        <w:tblW w:w="1558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7"/>
        <w:gridCol w:w="1843"/>
        <w:gridCol w:w="1984"/>
        <w:gridCol w:w="2126"/>
        <w:gridCol w:w="1701"/>
        <w:gridCol w:w="1843"/>
        <w:gridCol w:w="1701"/>
        <w:gridCol w:w="1843"/>
      </w:tblGrid>
      <w:tr w:rsidR="00B40607" w:rsidRPr="00B40607" w14:paraId="7472A30C" w14:textId="77777777" w:rsidTr="00383777">
        <w:trPr>
          <w:trHeight w:val="79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251238" w14:textId="77777777" w:rsidR="00B0737E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展覽名稱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38FC30" w14:textId="77777777" w:rsidR="00B0737E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檔期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2F6B12" w14:textId="77777777" w:rsidR="00B0737E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參展廠商數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2B5CC4" w14:textId="77777777" w:rsidR="00B0737E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展覽攤位數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5CEE35" w14:textId="77777777" w:rsidR="00DF5EAA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國外</w:t>
            </w:r>
          </w:p>
          <w:p w14:paraId="1F92B322" w14:textId="39DAA79C" w:rsidR="00B0737E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參觀人數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DB730C" w14:textId="77777777" w:rsidR="00DF5EAA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新南向國家</w:t>
            </w:r>
          </w:p>
          <w:p w14:paraId="59EED05A" w14:textId="4C2B1542" w:rsidR="00B0737E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參觀人數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44FA73" w14:textId="77777777" w:rsidR="00DF5EAA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國內</w:t>
            </w:r>
          </w:p>
          <w:p w14:paraId="39BC04F5" w14:textId="1CD966AF" w:rsidR="00B0737E" w:rsidRPr="00B40607" w:rsidRDefault="00B0737E" w:rsidP="00D63E31">
            <w:pPr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參觀人次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16F2EF" w14:textId="38EC951F" w:rsidR="00B0737E" w:rsidRPr="00B40607" w:rsidRDefault="00B0737E" w:rsidP="00D63E31">
            <w:pPr>
              <w:spacing w:line="400" w:lineRule="exac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數據提供單位及備註</w:t>
            </w:r>
          </w:p>
        </w:tc>
      </w:tr>
      <w:tr w:rsidR="00B40607" w:rsidRPr="00B40607" w14:paraId="128169B6" w14:textId="77777777" w:rsidTr="00383777">
        <w:trPr>
          <w:trHeight w:val="420"/>
          <w:jc w:val="center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5F6AC" w14:textId="77777777" w:rsidR="00B0737E" w:rsidRPr="00B40607" w:rsidRDefault="00B0737E" w:rsidP="00F341CA">
            <w:pPr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134E" w14:textId="77777777" w:rsidR="00B0737E" w:rsidRPr="00B40607" w:rsidRDefault="00B0737E" w:rsidP="00F341CA">
            <w:pPr>
              <w:jc w:val="right"/>
              <w:rPr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63B1" w14:textId="77777777" w:rsidR="00B0737E" w:rsidRPr="00B40607" w:rsidRDefault="00B0737E" w:rsidP="00F341CA">
            <w:pPr>
              <w:jc w:val="right"/>
              <w:rPr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7344D" w14:textId="77777777" w:rsidR="00B0737E" w:rsidRPr="00B40607" w:rsidRDefault="00B0737E" w:rsidP="00F341CA">
            <w:pPr>
              <w:jc w:val="right"/>
              <w:rPr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2DE3" w14:textId="77777777" w:rsidR="00B0737E" w:rsidRPr="00B40607" w:rsidRDefault="00B0737E" w:rsidP="00F341CA">
            <w:pPr>
              <w:jc w:val="right"/>
              <w:rPr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34FA" w14:textId="77777777" w:rsidR="00B0737E" w:rsidRPr="00B40607" w:rsidRDefault="00B0737E" w:rsidP="00F341CA">
            <w:pPr>
              <w:jc w:val="right"/>
              <w:rPr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6104" w14:textId="77777777" w:rsidR="00B0737E" w:rsidRPr="00B40607" w:rsidRDefault="00B0737E" w:rsidP="00F341CA">
            <w:pPr>
              <w:jc w:val="right"/>
              <w:rPr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BC94" w14:textId="77777777" w:rsidR="00B0737E" w:rsidRPr="00B40607" w:rsidRDefault="00B0737E" w:rsidP="00F341CA">
            <w:pPr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 w:val="28"/>
                <w:szCs w:val="28"/>
              </w:rPr>
            </w:pPr>
            <w:r w:rsidRPr="00B4060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3579C231" w14:textId="7E853AAE" w:rsidR="00F160EB" w:rsidRPr="00B40607" w:rsidRDefault="00EC043C" w:rsidP="000A060D">
      <w:pPr>
        <w:tabs>
          <w:tab w:val="left" w:pos="6663"/>
        </w:tabs>
        <w:spacing w:line="400" w:lineRule="exact"/>
        <w:rPr>
          <w:rFonts w:eastAsia="標楷體"/>
          <w:b/>
          <w:color w:val="000000" w:themeColor="text1"/>
          <w:sz w:val="32"/>
          <w:szCs w:val="32"/>
        </w:rPr>
      </w:pPr>
      <w:r w:rsidRPr="00B40607">
        <w:rPr>
          <w:rFonts w:ascii="標楷體" w:eastAsia="標楷體" w:hAnsi="標楷體" w:hint="eastAsia"/>
          <w:b/>
          <w:color w:val="000000" w:themeColor="text1"/>
        </w:rPr>
        <w:t>「新南向國家」</w:t>
      </w:r>
      <w:r w:rsidR="00871FFA" w:rsidRPr="00B40607">
        <w:rPr>
          <w:rFonts w:ascii="標楷體" w:eastAsia="標楷體" w:hAnsi="標楷體" w:hint="eastAsia"/>
          <w:b/>
          <w:color w:val="000000" w:themeColor="text1"/>
        </w:rPr>
        <w:t>係指</w:t>
      </w:r>
      <w:r w:rsidR="008B707E" w:rsidRPr="00B40607">
        <w:rPr>
          <w:rFonts w:ascii="標楷體" w:eastAsia="標楷體" w:hAnsi="標楷體" w:hint="eastAsia"/>
          <w:b/>
          <w:color w:val="000000" w:themeColor="text1"/>
        </w:rPr>
        <w:t>印尼、菲律賓、泰國、馬來西亞、新加坡、</w:t>
      </w:r>
      <w:proofErr w:type="gramStart"/>
      <w:r w:rsidR="008B707E" w:rsidRPr="00B40607">
        <w:rPr>
          <w:rFonts w:ascii="標楷體" w:eastAsia="標楷體" w:hAnsi="標楷體" w:hint="eastAsia"/>
          <w:b/>
          <w:color w:val="000000" w:themeColor="text1"/>
        </w:rPr>
        <w:t>汶萊</w:t>
      </w:r>
      <w:proofErr w:type="gramEnd"/>
      <w:r w:rsidR="008B707E" w:rsidRPr="00B40607">
        <w:rPr>
          <w:rFonts w:ascii="標楷體" w:eastAsia="標楷體" w:hAnsi="標楷體" w:hint="eastAsia"/>
          <w:b/>
          <w:color w:val="000000" w:themeColor="text1"/>
        </w:rPr>
        <w:t>、越南、緬甸、柬埔寨、寮國、印度、巴基斯坦、孟加拉、尼泊爾、斯里蘭卡、不丹、澳洲</w:t>
      </w:r>
      <w:r w:rsidR="00C61A0E" w:rsidRPr="00B40607">
        <w:rPr>
          <w:rFonts w:ascii="標楷體" w:eastAsia="標楷體" w:hAnsi="標楷體" w:hint="eastAsia"/>
          <w:b/>
          <w:color w:val="000000" w:themeColor="text1"/>
        </w:rPr>
        <w:t>與</w:t>
      </w:r>
      <w:r w:rsidR="008B707E" w:rsidRPr="00B40607">
        <w:rPr>
          <w:rFonts w:ascii="標楷體" w:eastAsia="標楷體" w:hAnsi="標楷體" w:hint="eastAsia"/>
          <w:b/>
          <w:color w:val="000000" w:themeColor="text1"/>
        </w:rPr>
        <w:t>紐西蘭</w:t>
      </w:r>
      <w:r w:rsidR="00C61A0E" w:rsidRPr="00B40607">
        <w:rPr>
          <w:rFonts w:ascii="標楷體" w:eastAsia="標楷體" w:hAnsi="標楷體" w:hint="eastAsia"/>
          <w:b/>
          <w:color w:val="000000" w:themeColor="text1"/>
        </w:rPr>
        <w:t>等</w:t>
      </w:r>
      <w:r w:rsidR="008B707E" w:rsidRPr="00B40607">
        <w:rPr>
          <w:rFonts w:ascii="標楷體" w:eastAsia="標楷體" w:hAnsi="標楷體" w:hint="eastAsia"/>
          <w:b/>
          <w:color w:val="000000" w:themeColor="text1"/>
        </w:rPr>
        <w:t>國。</w:t>
      </w:r>
    </w:p>
    <w:p w14:paraId="3DAED0BD" w14:textId="77777777" w:rsidR="00F160EB" w:rsidRPr="00B40607" w:rsidRDefault="00F160EB" w:rsidP="00C5670F">
      <w:pPr>
        <w:tabs>
          <w:tab w:val="left" w:pos="6663"/>
        </w:tabs>
        <w:spacing w:line="40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</w:p>
    <w:p w14:paraId="447FB142" w14:textId="77777777" w:rsidR="00F160EB" w:rsidRPr="00B40607" w:rsidRDefault="00F160EB" w:rsidP="00C5670F">
      <w:pPr>
        <w:tabs>
          <w:tab w:val="left" w:pos="6663"/>
        </w:tabs>
        <w:spacing w:line="40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</w:p>
    <w:p w14:paraId="5618E6E6" w14:textId="77777777" w:rsidR="00F160EB" w:rsidRPr="00B40607" w:rsidRDefault="00F160EB" w:rsidP="00C5670F">
      <w:pPr>
        <w:tabs>
          <w:tab w:val="left" w:pos="6663"/>
        </w:tabs>
        <w:spacing w:line="40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</w:p>
    <w:p w14:paraId="070E7B73" w14:textId="2290C12E" w:rsidR="00231E99" w:rsidRPr="00B40607" w:rsidRDefault="00231E99" w:rsidP="00C5670F">
      <w:pPr>
        <w:tabs>
          <w:tab w:val="left" w:pos="6663"/>
        </w:tabs>
        <w:spacing w:line="40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B40607">
        <w:rPr>
          <w:rFonts w:eastAsia="標楷體"/>
          <w:b/>
          <w:color w:val="000000" w:themeColor="text1"/>
          <w:sz w:val="32"/>
          <w:szCs w:val="32"/>
        </w:rPr>
        <w:br w:type="page"/>
      </w:r>
    </w:p>
    <w:p w14:paraId="253DF5E6" w14:textId="77777777" w:rsidR="00231E99" w:rsidRPr="00B40607" w:rsidRDefault="00231E99" w:rsidP="00C5670F">
      <w:pPr>
        <w:tabs>
          <w:tab w:val="left" w:pos="6663"/>
        </w:tabs>
        <w:spacing w:line="400" w:lineRule="exact"/>
        <w:jc w:val="center"/>
        <w:rPr>
          <w:rFonts w:eastAsia="標楷體"/>
          <w:b/>
          <w:color w:val="000000" w:themeColor="text1"/>
          <w:sz w:val="32"/>
          <w:szCs w:val="32"/>
        </w:rPr>
        <w:sectPr w:rsidR="00231E99" w:rsidRPr="00B40607" w:rsidSect="00231E99">
          <w:pgSz w:w="16838" w:h="11906" w:orient="landscape"/>
          <w:pgMar w:top="1191" w:right="1134" w:bottom="1134" w:left="709" w:header="851" w:footer="851" w:gutter="0"/>
          <w:cols w:space="425"/>
          <w:docGrid w:type="lines" w:linePitch="360"/>
        </w:sectPr>
      </w:pPr>
    </w:p>
    <w:p w14:paraId="7FDF95D0" w14:textId="32789B8C" w:rsidR="00C5670F" w:rsidRPr="00B40607" w:rsidRDefault="00231E99" w:rsidP="00231E99">
      <w:pPr>
        <w:tabs>
          <w:tab w:val="left" w:pos="6663"/>
        </w:tabs>
        <w:spacing w:line="40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B40607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配</w:t>
      </w:r>
      <w:r w:rsidR="00C5670F" w:rsidRPr="00B40607">
        <w:rPr>
          <w:rFonts w:eastAsia="標楷體" w:hint="eastAsia"/>
          <w:b/>
          <w:color w:val="000000" w:themeColor="text1"/>
          <w:sz w:val="32"/>
          <w:szCs w:val="32"/>
        </w:rPr>
        <w:t>合政府政策辦理相關活動</w:t>
      </w:r>
    </w:p>
    <w:p w14:paraId="33D8C8AE" w14:textId="4D05AF8B" w:rsidR="00C5670F" w:rsidRPr="00B40607" w:rsidRDefault="00C5670F" w:rsidP="00C5670F">
      <w:pPr>
        <w:tabs>
          <w:tab w:val="left" w:pos="6663"/>
        </w:tabs>
        <w:spacing w:line="40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B40607">
        <w:rPr>
          <w:rFonts w:eastAsia="標楷體" w:hint="eastAsia"/>
          <w:b/>
          <w:color w:val="000000" w:themeColor="text1"/>
          <w:sz w:val="32"/>
          <w:szCs w:val="32"/>
        </w:rPr>
        <w:t>成果報告</w:t>
      </w:r>
    </w:p>
    <w:p w14:paraId="056D6932" w14:textId="39DC7F86" w:rsidR="0063689F" w:rsidRPr="00B40607" w:rsidRDefault="0063689F" w:rsidP="0063689F">
      <w:pPr>
        <w:tabs>
          <w:tab w:val="left" w:pos="6663"/>
        </w:tabs>
        <w:spacing w:line="400" w:lineRule="exact"/>
        <w:jc w:val="right"/>
        <w:rPr>
          <w:rFonts w:eastAsia="標楷體"/>
          <w:b/>
          <w:color w:val="000000" w:themeColor="text1"/>
        </w:rPr>
      </w:pPr>
      <w:r w:rsidRPr="00B40607">
        <w:rPr>
          <w:rFonts w:eastAsia="標楷體" w:hint="eastAsia"/>
          <w:b/>
          <w:color w:val="000000" w:themeColor="text1"/>
        </w:rPr>
        <w:t>附件</w:t>
      </w:r>
      <w:r w:rsidR="00710D88" w:rsidRPr="00B40607">
        <w:rPr>
          <w:rFonts w:eastAsia="標楷體" w:hint="eastAsia"/>
          <w:b/>
          <w:color w:val="000000" w:themeColor="text1"/>
        </w:rPr>
        <w:t>8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7246"/>
      </w:tblGrid>
      <w:tr w:rsidR="00B40607" w:rsidRPr="00B40607" w14:paraId="592CAD07" w14:textId="77777777" w:rsidTr="0063689F">
        <w:trPr>
          <w:trHeight w:val="466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C798E" w14:textId="77777777" w:rsidR="000436B9" w:rsidRPr="00B40607" w:rsidRDefault="000436B9" w:rsidP="000A12B5">
            <w:pPr>
              <w:spacing w:line="400" w:lineRule="exact"/>
              <w:rPr>
                <w:rFonts w:eastAsia="標楷體"/>
                <w:color w:val="000000" w:themeColor="text1"/>
                <w:lang w:val="zh-TW"/>
              </w:rPr>
            </w:pPr>
            <w:r w:rsidRPr="00B40607">
              <w:rPr>
                <w:rFonts w:eastAsia="標楷體" w:hint="eastAsia"/>
                <w:color w:val="000000" w:themeColor="text1"/>
                <w:lang w:val="zh-TW"/>
              </w:rPr>
              <w:t>壹、</w:t>
            </w:r>
            <w:r w:rsidRPr="00B40607">
              <w:rPr>
                <w:rFonts w:eastAsia="標楷體"/>
                <w:color w:val="000000" w:themeColor="text1"/>
                <w:lang w:val="zh-TW"/>
              </w:rPr>
              <w:t>工作重點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11EF" w14:textId="77777777" w:rsidR="000436B9" w:rsidRPr="00B40607" w:rsidRDefault="000436B9" w:rsidP="000A12B5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  <w:szCs w:val="28"/>
              </w:rPr>
              <w:t>辦理「</w:t>
            </w:r>
            <w:r w:rsidRPr="00B40607">
              <w:rPr>
                <w:rFonts w:eastAsia="標楷體"/>
                <w:color w:val="000000" w:themeColor="text1"/>
                <w:szCs w:val="28"/>
              </w:rPr>
              <w:t xml:space="preserve">                           </w:t>
            </w:r>
            <w:r w:rsidRPr="00B40607">
              <w:rPr>
                <w:rFonts w:eastAsia="標楷體" w:hint="eastAsia"/>
                <w:color w:val="000000" w:themeColor="text1"/>
                <w:szCs w:val="28"/>
              </w:rPr>
              <w:t xml:space="preserve">            </w:t>
            </w:r>
            <w:r w:rsidRPr="00B40607">
              <w:rPr>
                <w:rFonts w:eastAsia="標楷體"/>
                <w:color w:val="000000" w:themeColor="text1"/>
                <w:szCs w:val="28"/>
              </w:rPr>
              <w:t>」</w:t>
            </w:r>
          </w:p>
        </w:tc>
      </w:tr>
      <w:tr w:rsidR="00B40607" w:rsidRPr="00B40607" w14:paraId="0109FE8D" w14:textId="77777777" w:rsidTr="0063689F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6D005" w14:textId="77777777" w:rsidR="000436B9" w:rsidRPr="00B40607" w:rsidRDefault="000436B9" w:rsidP="000A12B5">
            <w:pPr>
              <w:spacing w:line="400" w:lineRule="exact"/>
              <w:rPr>
                <w:rFonts w:eastAsia="標楷體"/>
                <w:color w:val="000000" w:themeColor="text1"/>
                <w:lang w:val="zh-TW"/>
              </w:rPr>
            </w:pPr>
            <w:r w:rsidRPr="00B40607">
              <w:rPr>
                <w:rFonts w:eastAsia="標楷體" w:hint="eastAsia"/>
                <w:color w:val="000000" w:themeColor="text1"/>
                <w:lang w:val="zh-TW"/>
              </w:rPr>
              <w:t>貳、</w:t>
            </w:r>
            <w:r w:rsidRPr="00B40607">
              <w:rPr>
                <w:rFonts w:eastAsia="標楷體"/>
                <w:color w:val="000000" w:themeColor="text1"/>
                <w:lang w:val="zh-TW"/>
              </w:rPr>
              <w:t>執行期間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70791" w14:textId="77777777" w:rsidR="000436B9" w:rsidRPr="00B40607" w:rsidRDefault="000436B9" w:rsidP="000A12B5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OOOO</w:t>
            </w:r>
            <w:r w:rsidRPr="00B40607">
              <w:rPr>
                <w:rFonts w:eastAsia="標楷體"/>
                <w:color w:val="000000" w:themeColor="text1"/>
              </w:rPr>
              <w:t>年</w:t>
            </w:r>
            <w:r w:rsidRPr="00B40607">
              <w:rPr>
                <w:rFonts w:eastAsia="標楷體" w:hint="eastAsia"/>
                <w:color w:val="000000" w:themeColor="text1"/>
              </w:rPr>
              <w:t>O</w:t>
            </w:r>
            <w:r w:rsidRPr="00B40607">
              <w:rPr>
                <w:rFonts w:eastAsia="標楷體"/>
                <w:color w:val="000000" w:themeColor="text1"/>
              </w:rPr>
              <w:t>月至</w:t>
            </w:r>
            <w:r w:rsidRPr="00B40607">
              <w:rPr>
                <w:rFonts w:eastAsia="標楷體" w:hint="eastAsia"/>
                <w:color w:val="000000" w:themeColor="text1"/>
              </w:rPr>
              <w:t>O</w:t>
            </w:r>
            <w:r w:rsidRPr="00B40607">
              <w:rPr>
                <w:rFonts w:eastAsia="標楷體"/>
                <w:color w:val="000000" w:themeColor="text1"/>
              </w:rPr>
              <w:t>月</w:t>
            </w:r>
          </w:p>
        </w:tc>
      </w:tr>
      <w:tr w:rsidR="00B40607" w:rsidRPr="00B40607" w14:paraId="42A12B93" w14:textId="77777777" w:rsidTr="0063689F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1586" w14:textId="77777777" w:rsidR="000436B9" w:rsidRPr="00B40607" w:rsidRDefault="000436B9" w:rsidP="000A12B5">
            <w:pPr>
              <w:spacing w:line="400" w:lineRule="exact"/>
              <w:rPr>
                <w:rFonts w:eastAsia="標楷體"/>
                <w:color w:val="000000" w:themeColor="text1"/>
                <w:lang w:val="zh-TW"/>
              </w:rPr>
            </w:pPr>
            <w:r w:rsidRPr="00B40607">
              <w:rPr>
                <w:rFonts w:eastAsia="標楷體" w:hint="eastAsia"/>
                <w:color w:val="000000" w:themeColor="text1"/>
                <w:lang w:val="zh-TW"/>
              </w:rPr>
              <w:t>參、</w:t>
            </w:r>
            <w:r w:rsidRPr="00B40607">
              <w:rPr>
                <w:rFonts w:eastAsia="標楷體"/>
                <w:color w:val="000000" w:themeColor="text1"/>
                <w:lang w:val="zh-TW"/>
              </w:rPr>
              <w:t>報告時間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BFA0" w14:textId="77777777" w:rsidR="000436B9" w:rsidRPr="00B40607" w:rsidRDefault="000436B9" w:rsidP="000A12B5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O</w:t>
            </w:r>
            <w:r w:rsidRPr="00B40607">
              <w:rPr>
                <w:rFonts w:eastAsia="標楷體"/>
                <w:color w:val="000000" w:themeColor="text1"/>
              </w:rPr>
              <w:t>OOO</w:t>
            </w:r>
            <w:r w:rsidRPr="00B40607">
              <w:rPr>
                <w:rFonts w:eastAsia="標楷體"/>
                <w:color w:val="000000" w:themeColor="text1"/>
              </w:rPr>
              <w:t>年</w:t>
            </w:r>
            <w:r w:rsidRPr="00B40607">
              <w:rPr>
                <w:rFonts w:eastAsia="標楷體" w:hint="eastAsia"/>
                <w:color w:val="000000" w:themeColor="text1"/>
              </w:rPr>
              <w:t>O</w:t>
            </w:r>
            <w:r w:rsidRPr="00B40607">
              <w:rPr>
                <w:rFonts w:eastAsia="標楷體"/>
                <w:color w:val="000000" w:themeColor="text1"/>
              </w:rPr>
              <w:t>月</w:t>
            </w:r>
          </w:p>
        </w:tc>
      </w:tr>
      <w:tr w:rsidR="00B40607" w:rsidRPr="00B40607" w14:paraId="0289A79C" w14:textId="77777777" w:rsidTr="0063689F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870F" w14:textId="03F50800" w:rsidR="000436B9" w:rsidRPr="00B40607" w:rsidRDefault="000436B9" w:rsidP="000A12B5">
            <w:pPr>
              <w:spacing w:line="400" w:lineRule="exact"/>
              <w:rPr>
                <w:rFonts w:eastAsia="標楷體"/>
                <w:color w:val="000000" w:themeColor="text1"/>
                <w:lang w:val="zh-TW"/>
              </w:rPr>
            </w:pPr>
            <w:r w:rsidRPr="00B40607">
              <w:rPr>
                <w:rFonts w:eastAsia="標楷體" w:hint="eastAsia"/>
                <w:color w:val="000000" w:themeColor="text1"/>
                <w:lang w:val="zh-TW"/>
              </w:rPr>
              <w:t>肆、</w:t>
            </w:r>
            <w:r w:rsidRPr="00B40607">
              <w:rPr>
                <w:rFonts w:eastAsia="標楷體"/>
                <w:color w:val="000000" w:themeColor="text1"/>
                <w:lang w:val="zh-TW"/>
              </w:rPr>
              <w:t>提報</w:t>
            </w:r>
            <w:r w:rsidRPr="00B40607">
              <w:rPr>
                <w:rFonts w:eastAsia="標楷體" w:hint="eastAsia"/>
                <w:color w:val="000000" w:themeColor="text1"/>
                <w:lang w:val="zh-TW"/>
              </w:rPr>
              <w:t>單位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306E" w14:textId="6A40934E" w:rsidR="000436B9" w:rsidRPr="00B40607" w:rsidRDefault="000436B9" w:rsidP="000A12B5">
            <w:pPr>
              <w:spacing w:line="400" w:lineRule="exact"/>
              <w:rPr>
                <w:rFonts w:eastAsia="標楷體"/>
                <w:color w:val="000000" w:themeColor="text1"/>
              </w:rPr>
            </w:pPr>
          </w:p>
        </w:tc>
      </w:tr>
      <w:tr w:rsidR="003F3607" w:rsidRPr="00B40607" w14:paraId="1E9D8FDD" w14:textId="77777777" w:rsidTr="000A060D">
        <w:trPr>
          <w:trHeight w:val="1124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AF43" w14:textId="2EC3CFFB" w:rsidR="003F3607" w:rsidRPr="00B40607" w:rsidRDefault="003F3607" w:rsidP="003F3607">
            <w:pPr>
              <w:spacing w:line="400" w:lineRule="exact"/>
              <w:rPr>
                <w:rFonts w:eastAsia="標楷體"/>
                <w:color w:val="000000" w:themeColor="text1"/>
                <w:lang w:val="zh-TW"/>
              </w:rPr>
            </w:pPr>
            <w:r w:rsidRPr="00B40607">
              <w:rPr>
                <w:rFonts w:eastAsia="標楷體" w:hint="eastAsia"/>
                <w:color w:val="000000" w:themeColor="text1"/>
                <w:lang w:val="zh-TW"/>
              </w:rPr>
              <w:t>伍、辦理情形與</w:t>
            </w:r>
            <w:r w:rsidRPr="00B40607">
              <w:rPr>
                <w:rFonts w:eastAsia="標楷體"/>
                <w:color w:val="000000" w:themeColor="text1"/>
                <w:lang w:val="zh-TW"/>
              </w:rPr>
              <w:t>執行成果</w:t>
            </w:r>
          </w:p>
        </w:tc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0FCF" w14:textId="79EF45B0" w:rsidR="003F3607" w:rsidRPr="00B40607" w:rsidRDefault="003F3607" w:rsidP="003F3607">
            <w:pPr>
              <w:pStyle w:val="a3"/>
              <w:numPr>
                <w:ilvl w:val="0"/>
                <w:numId w:val="49"/>
              </w:numPr>
              <w:snapToGrid w:val="0"/>
              <w:spacing w:line="400" w:lineRule="exact"/>
              <w:ind w:leftChars="0" w:hanging="146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b/>
                <w:bCs/>
                <w:color w:val="000000" w:themeColor="text1"/>
              </w:rPr>
              <w:t>活動</w:t>
            </w:r>
            <w:r w:rsidRPr="00B40607">
              <w:rPr>
                <w:rFonts w:eastAsia="標楷體"/>
                <w:b/>
                <w:bCs/>
                <w:color w:val="000000" w:themeColor="text1"/>
              </w:rPr>
              <w:t>規劃</w:t>
            </w:r>
          </w:p>
          <w:p w14:paraId="01213EA3" w14:textId="1B6DE914" w:rsidR="003F3607" w:rsidRPr="00B40607" w:rsidRDefault="003F3607" w:rsidP="003F3607">
            <w:pPr>
              <w:pStyle w:val="a3"/>
              <w:widowControl w:val="0"/>
              <w:numPr>
                <w:ilvl w:val="1"/>
                <w:numId w:val="49"/>
              </w:numPr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地點：</w:t>
            </w:r>
            <w:r w:rsidRPr="00B40607">
              <w:rPr>
                <w:rFonts w:eastAsia="標楷體" w:hint="eastAsia"/>
                <w:color w:val="000000" w:themeColor="text1"/>
              </w:rPr>
              <w:t> </w:t>
            </w:r>
          </w:p>
          <w:p w14:paraId="736C9CCC" w14:textId="185E9340" w:rsidR="003F3607" w:rsidRPr="00B40607" w:rsidRDefault="003F3607" w:rsidP="003F3607">
            <w:pPr>
              <w:pStyle w:val="a3"/>
              <w:numPr>
                <w:ilvl w:val="1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時間：</w:t>
            </w:r>
          </w:p>
          <w:p w14:paraId="28C8370C" w14:textId="77777777" w:rsidR="003F3607" w:rsidRPr="00B40607" w:rsidRDefault="003F3607" w:rsidP="003F3607">
            <w:pPr>
              <w:pStyle w:val="a3"/>
              <w:numPr>
                <w:ilvl w:val="1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專區服務對象：</w:t>
            </w:r>
          </w:p>
          <w:p w14:paraId="23F48CD2" w14:textId="77777777" w:rsidR="003F3607" w:rsidRPr="00B40607" w:rsidRDefault="003F3607" w:rsidP="003F3607">
            <w:pPr>
              <w:pStyle w:val="a3"/>
              <w:numPr>
                <w:ilvl w:val="1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專區規劃說明</w:t>
            </w:r>
          </w:p>
          <w:p w14:paraId="77CB165F" w14:textId="77777777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合作廠商：</w:t>
            </w:r>
            <w:r w:rsidRPr="00B40607">
              <w:rPr>
                <w:rFonts w:eastAsia="標楷體"/>
                <w:color w:val="000000" w:themeColor="text1"/>
              </w:rPr>
              <w:t xml:space="preserve"> </w:t>
            </w:r>
          </w:p>
          <w:p w14:paraId="452642A8" w14:textId="77777777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特色：</w:t>
            </w:r>
            <w:r w:rsidRPr="00B40607">
              <w:rPr>
                <w:rFonts w:eastAsia="標楷體"/>
                <w:color w:val="000000" w:themeColor="text1"/>
              </w:rPr>
              <w:t xml:space="preserve"> </w:t>
            </w:r>
          </w:p>
          <w:p w14:paraId="67D80284" w14:textId="77777777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主要服務：</w:t>
            </w:r>
          </w:p>
          <w:p w14:paraId="64E579D6" w14:textId="77777777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攤位大小、平面圖及動線說明：</w:t>
            </w:r>
            <w:r w:rsidRPr="00B40607">
              <w:rPr>
                <w:rFonts w:eastAsia="標楷體"/>
                <w:color w:val="000000" w:themeColor="text1"/>
              </w:rPr>
              <w:t xml:space="preserve"> </w:t>
            </w:r>
          </w:p>
          <w:p w14:paraId="527FF88F" w14:textId="77777777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攤位裝潢：</w:t>
            </w:r>
          </w:p>
          <w:p w14:paraId="126F5C6B" w14:textId="77777777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（其他規劃與安排）</w:t>
            </w:r>
          </w:p>
          <w:p w14:paraId="55393FE0" w14:textId="77777777" w:rsidR="003F3607" w:rsidRPr="00B40607" w:rsidRDefault="003F3607" w:rsidP="003F3607">
            <w:pPr>
              <w:pStyle w:val="a3"/>
              <w:numPr>
                <w:ilvl w:val="1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專區宣傳方式</w:t>
            </w:r>
          </w:p>
          <w:p w14:paraId="10544766" w14:textId="77777777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展覽宣傳管道：</w:t>
            </w:r>
            <w:r w:rsidRPr="00B40607">
              <w:rPr>
                <w:rFonts w:eastAsia="標楷體" w:hint="eastAsia"/>
                <w:color w:val="000000" w:themeColor="text1"/>
              </w:rPr>
              <w:t>EDM</w:t>
            </w:r>
            <w:r w:rsidRPr="00B40607">
              <w:rPr>
                <w:rFonts w:eastAsia="標楷體" w:hint="eastAsia"/>
                <w:color w:val="000000" w:themeColor="text1"/>
              </w:rPr>
              <w:t>、</w:t>
            </w:r>
            <w:proofErr w:type="gramStart"/>
            <w:r w:rsidRPr="00B40607">
              <w:rPr>
                <w:rFonts w:eastAsia="標楷體" w:hint="eastAsia"/>
                <w:color w:val="000000" w:themeColor="text1"/>
              </w:rPr>
              <w:t>官網</w:t>
            </w:r>
            <w:proofErr w:type="gramEnd"/>
            <w:r w:rsidRPr="00B40607">
              <w:rPr>
                <w:rFonts w:eastAsia="標楷體" w:hint="eastAsia"/>
                <w:color w:val="000000" w:themeColor="text1"/>
              </w:rPr>
              <w:t>、</w:t>
            </w:r>
            <w:r w:rsidRPr="00B40607">
              <w:rPr>
                <w:rFonts w:eastAsia="標楷體" w:hint="eastAsia"/>
                <w:color w:val="000000" w:themeColor="text1"/>
              </w:rPr>
              <w:t>APP</w:t>
            </w:r>
            <w:r w:rsidRPr="00B40607">
              <w:rPr>
                <w:rFonts w:eastAsia="標楷體" w:hint="eastAsia"/>
                <w:color w:val="000000" w:themeColor="text1"/>
              </w:rPr>
              <w:t>、社群媒體</w:t>
            </w:r>
          </w:p>
          <w:p w14:paraId="0C43D16D" w14:textId="77777777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現場宣傳（公設）：</w:t>
            </w:r>
          </w:p>
          <w:p w14:paraId="20C5ED02" w14:textId="77777777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新聞媒體曝光</w:t>
            </w:r>
          </w:p>
          <w:p w14:paraId="64223839" w14:textId="266BD718" w:rsidR="003F3607" w:rsidRPr="00B40607" w:rsidRDefault="003F3607" w:rsidP="003F3607">
            <w:pPr>
              <w:pStyle w:val="a3"/>
              <w:numPr>
                <w:ilvl w:val="2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其他：</w:t>
            </w:r>
            <w:r w:rsidRPr="00B40607">
              <w:rPr>
                <w:rFonts w:eastAsia="標楷體"/>
                <w:color w:val="000000" w:themeColor="text1"/>
              </w:rPr>
              <w:t xml:space="preserve"> </w:t>
            </w:r>
          </w:p>
          <w:p w14:paraId="0FD3BC06" w14:textId="77777777" w:rsidR="003F3607" w:rsidRPr="00B40607" w:rsidRDefault="003F3607" w:rsidP="003F3607">
            <w:pPr>
              <w:pStyle w:val="a3"/>
              <w:numPr>
                <w:ilvl w:val="1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（其他補充）</w:t>
            </w:r>
          </w:p>
          <w:p w14:paraId="237D07FC" w14:textId="20161AE8" w:rsidR="003F3607" w:rsidRPr="00B40607" w:rsidRDefault="003F3607" w:rsidP="003F3607">
            <w:pPr>
              <w:pStyle w:val="a3"/>
              <w:numPr>
                <w:ilvl w:val="0"/>
                <w:numId w:val="49"/>
              </w:numPr>
              <w:snapToGrid w:val="0"/>
              <w:spacing w:line="400" w:lineRule="exact"/>
              <w:ind w:leftChars="0" w:hanging="146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執行成果</w:t>
            </w:r>
          </w:p>
          <w:p w14:paraId="0EA81848" w14:textId="77777777" w:rsidR="003F3607" w:rsidRPr="00B40607" w:rsidRDefault="003F3607" w:rsidP="003F3607">
            <w:pPr>
              <w:pStyle w:val="a3"/>
              <w:numPr>
                <w:ilvl w:val="1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展期間成功向</w:t>
            </w:r>
            <w:r w:rsidRPr="00B40607">
              <w:rPr>
                <w:rFonts w:eastAsia="標楷體" w:hint="eastAsia"/>
                <w:color w:val="000000" w:themeColor="text1"/>
              </w:rPr>
              <w:t>OOOO</w:t>
            </w:r>
            <w:r w:rsidRPr="00B40607">
              <w:rPr>
                <w:rFonts w:eastAsia="標楷體" w:hint="eastAsia"/>
                <w:color w:val="000000" w:themeColor="text1"/>
              </w:rPr>
              <w:t>名國外人士進行宣傳</w:t>
            </w:r>
          </w:p>
          <w:p w14:paraId="61B82B71" w14:textId="77777777" w:rsidR="003F3607" w:rsidRPr="00B40607" w:rsidRDefault="003F3607" w:rsidP="003F3607">
            <w:pPr>
              <w:pStyle w:val="a3"/>
              <w:numPr>
                <w:ilvl w:val="1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廠商與買主證言：如廠商</w:t>
            </w:r>
            <w:proofErr w:type="gramStart"/>
            <w:r w:rsidRPr="00B40607">
              <w:rPr>
                <w:rFonts w:eastAsia="標楷體" w:hint="eastAsia"/>
                <w:color w:val="000000" w:themeColor="text1"/>
              </w:rPr>
              <w:t>滿意、</w:t>
            </w:r>
            <w:proofErr w:type="gramEnd"/>
            <w:r w:rsidRPr="00B40607">
              <w:rPr>
                <w:rFonts w:eastAsia="標楷體" w:hint="eastAsia"/>
                <w:color w:val="000000" w:themeColor="text1"/>
              </w:rPr>
              <w:t>買主滿意等</w:t>
            </w:r>
          </w:p>
          <w:p w14:paraId="39002701" w14:textId="77777777" w:rsidR="003F3607" w:rsidRPr="00B40607" w:rsidRDefault="003F3607" w:rsidP="003F3607">
            <w:pPr>
              <w:pStyle w:val="a3"/>
              <w:numPr>
                <w:ilvl w:val="0"/>
                <w:numId w:val="49"/>
              </w:numPr>
              <w:snapToGrid w:val="0"/>
              <w:spacing w:line="400" w:lineRule="exact"/>
              <w:ind w:leftChars="0" w:hanging="146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（如果有）促成</w:t>
            </w:r>
            <w:r w:rsidRPr="00B40607">
              <w:rPr>
                <w:rFonts w:eastAsia="標楷體"/>
                <w:color w:val="000000" w:themeColor="text1"/>
              </w:rPr>
              <w:t>…</w:t>
            </w:r>
            <w:r w:rsidRPr="00B40607">
              <w:rPr>
                <w:rFonts w:eastAsia="標楷體" w:hint="eastAsia"/>
                <w:color w:val="000000" w:themeColor="text1"/>
              </w:rPr>
              <w:t>交易、採購等</w:t>
            </w:r>
          </w:p>
          <w:p w14:paraId="2FCDAAC5" w14:textId="77777777" w:rsidR="00954757" w:rsidRPr="00B40607" w:rsidRDefault="00954757" w:rsidP="003F3607">
            <w:pPr>
              <w:pStyle w:val="a3"/>
              <w:numPr>
                <w:ilvl w:val="0"/>
                <w:numId w:val="49"/>
              </w:numPr>
              <w:snapToGrid w:val="0"/>
              <w:spacing w:line="400" w:lineRule="exact"/>
              <w:ind w:leftChars="0" w:hanging="146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 w:hint="eastAsia"/>
                <w:color w:val="000000" w:themeColor="text1"/>
              </w:rPr>
              <w:t>檢討與建議</w:t>
            </w:r>
          </w:p>
          <w:p w14:paraId="21FD2BA9" w14:textId="77777777" w:rsidR="00954757" w:rsidRPr="00B40607" w:rsidRDefault="00F14B7D" w:rsidP="00954757">
            <w:pPr>
              <w:pStyle w:val="a3"/>
              <w:numPr>
                <w:ilvl w:val="1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…</w:t>
            </w:r>
          </w:p>
          <w:p w14:paraId="083680F9" w14:textId="77777777" w:rsidR="00F14B7D" w:rsidRPr="00B40607" w:rsidRDefault="00F14B7D" w:rsidP="00954757">
            <w:pPr>
              <w:pStyle w:val="a3"/>
              <w:numPr>
                <w:ilvl w:val="1"/>
                <w:numId w:val="49"/>
              </w:numPr>
              <w:snapToGrid w:val="0"/>
              <w:spacing w:line="400" w:lineRule="exact"/>
              <w:ind w:leftChars="0"/>
              <w:jc w:val="both"/>
              <w:rPr>
                <w:rFonts w:eastAsia="標楷體"/>
                <w:color w:val="000000" w:themeColor="text1"/>
              </w:rPr>
            </w:pPr>
            <w:r w:rsidRPr="00B40607">
              <w:rPr>
                <w:rFonts w:eastAsia="標楷體"/>
                <w:color w:val="000000" w:themeColor="text1"/>
              </w:rPr>
              <w:t>…</w:t>
            </w:r>
          </w:p>
          <w:p w14:paraId="31A4E979" w14:textId="1920B7C6" w:rsidR="00F14B7D" w:rsidRPr="00B40607" w:rsidRDefault="00F14B7D" w:rsidP="000A060D">
            <w:pPr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</w:tbl>
    <w:p w14:paraId="1ABAB0C0" w14:textId="77777777" w:rsidR="00C5670F" w:rsidRPr="00B40607" w:rsidRDefault="00C5670F" w:rsidP="000436B9">
      <w:pPr>
        <w:tabs>
          <w:tab w:val="left" w:pos="6663"/>
        </w:tabs>
        <w:spacing w:line="400" w:lineRule="exact"/>
        <w:rPr>
          <w:rFonts w:eastAsia="標楷體"/>
          <w:b/>
          <w:color w:val="000000" w:themeColor="text1"/>
        </w:rPr>
      </w:pPr>
    </w:p>
    <w:sectPr w:rsidR="00C5670F" w:rsidRPr="00B40607" w:rsidSect="00231E99">
      <w:pgSz w:w="11906" w:h="16838"/>
      <w:pgMar w:top="1134" w:right="1134" w:bottom="709" w:left="119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FB516" w14:textId="77777777" w:rsidR="0092117F" w:rsidRDefault="0092117F" w:rsidP="00526CD6">
      <w:r>
        <w:separator/>
      </w:r>
    </w:p>
  </w:endnote>
  <w:endnote w:type="continuationSeparator" w:id="0">
    <w:p w14:paraId="68EEA839" w14:textId="77777777" w:rsidR="0092117F" w:rsidRDefault="0092117F" w:rsidP="0052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6479990"/>
      <w:docPartObj>
        <w:docPartGallery w:val="Page Numbers (Bottom of Page)"/>
        <w:docPartUnique/>
      </w:docPartObj>
    </w:sdtPr>
    <w:sdtEndPr/>
    <w:sdtContent>
      <w:p w14:paraId="46919FA7" w14:textId="77777777" w:rsidR="00FE0806" w:rsidRDefault="00FE08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9CA" w:rsidRPr="008A29CA">
          <w:rPr>
            <w:noProof/>
            <w:lang w:val="zh-TW"/>
          </w:rPr>
          <w:t>1</w:t>
        </w:r>
        <w:r>
          <w:fldChar w:fldCharType="end"/>
        </w:r>
      </w:p>
    </w:sdtContent>
  </w:sdt>
  <w:p w14:paraId="5BA6A54E" w14:textId="77777777" w:rsidR="00FE0806" w:rsidRDefault="00FE08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B0E47" w14:textId="77777777" w:rsidR="0092117F" w:rsidRDefault="0092117F" w:rsidP="00526CD6">
      <w:r>
        <w:separator/>
      </w:r>
    </w:p>
  </w:footnote>
  <w:footnote w:type="continuationSeparator" w:id="0">
    <w:p w14:paraId="0F9A10A7" w14:textId="77777777" w:rsidR="0092117F" w:rsidRDefault="0092117F" w:rsidP="00526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0CB5"/>
    <w:multiLevelType w:val="hybridMultilevel"/>
    <w:tmpl w:val="FD50A3F2"/>
    <w:lvl w:ilvl="0" w:tplc="FFFFFFFF">
      <w:start w:val="1"/>
      <w:numFmt w:val="decimal"/>
      <w:lvlText w:val="(%1)"/>
      <w:lvlJc w:val="left"/>
      <w:pPr>
        <w:ind w:left="3678" w:hanging="285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6C22A1"/>
    <w:multiLevelType w:val="hybridMultilevel"/>
    <w:tmpl w:val="4FDE809E"/>
    <w:lvl w:ilvl="0" w:tplc="CD1AE94E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E57BB"/>
    <w:multiLevelType w:val="hybridMultilevel"/>
    <w:tmpl w:val="987C54E8"/>
    <w:lvl w:ilvl="0" w:tplc="FFFFFFFF">
      <w:start w:val="1"/>
      <w:numFmt w:val="decimal"/>
      <w:suff w:val="nothing"/>
      <w:lvlText w:val="%1、"/>
      <w:lvlJc w:val="left"/>
      <w:pPr>
        <w:ind w:left="3032" w:hanging="480"/>
      </w:pPr>
      <w:rPr>
        <w:rFonts w:ascii="Times New Roman" w:eastAsia="標楷體" w:hAnsi="Times New Roman"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111" w:hanging="480"/>
      </w:pPr>
    </w:lvl>
    <w:lvl w:ilvl="2" w:tplc="FFFFFFFF" w:tentative="1">
      <w:start w:val="1"/>
      <w:numFmt w:val="lowerRoman"/>
      <w:lvlText w:val="%3."/>
      <w:lvlJc w:val="right"/>
      <w:pPr>
        <w:ind w:left="1591" w:hanging="480"/>
      </w:pPr>
    </w:lvl>
    <w:lvl w:ilvl="3" w:tplc="FFFFFFFF" w:tentative="1">
      <w:start w:val="1"/>
      <w:numFmt w:val="decimal"/>
      <w:lvlText w:val="%4."/>
      <w:lvlJc w:val="left"/>
      <w:pPr>
        <w:ind w:left="207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51" w:hanging="480"/>
      </w:pPr>
    </w:lvl>
    <w:lvl w:ilvl="5" w:tplc="FFFFFFFF" w:tentative="1">
      <w:start w:val="1"/>
      <w:numFmt w:val="lowerRoman"/>
      <w:lvlText w:val="%6."/>
      <w:lvlJc w:val="right"/>
      <w:pPr>
        <w:ind w:left="3031" w:hanging="480"/>
      </w:pPr>
    </w:lvl>
    <w:lvl w:ilvl="6" w:tplc="FFFFFFFF" w:tentative="1">
      <w:start w:val="1"/>
      <w:numFmt w:val="decimal"/>
      <w:lvlText w:val="%7."/>
      <w:lvlJc w:val="left"/>
      <w:pPr>
        <w:ind w:left="351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91" w:hanging="480"/>
      </w:pPr>
    </w:lvl>
    <w:lvl w:ilvl="8" w:tplc="FFFFFFFF" w:tentative="1">
      <w:start w:val="1"/>
      <w:numFmt w:val="lowerRoman"/>
      <w:lvlText w:val="%9."/>
      <w:lvlJc w:val="right"/>
      <w:pPr>
        <w:ind w:left="4471" w:hanging="480"/>
      </w:pPr>
    </w:lvl>
  </w:abstractNum>
  <w:abstractNum w:abstractNumId="3" w15:restartNumberingAfterBreak="0">
    <w:nsid w:val="09DF4EE5"/>
    <w:multiLevelType w:val="multilevel"/>
    <w:tmpl w:val="B98E2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F22BD9"/>
    <w:multiLevelType w:val="hybridMultilevel"/>
    <w:tmpl w:val="1660E46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FE0117"/>
    <w:multiLevelType w:val="hybridMultilevel"/>
    <w:tmpl w:val="0FD0EFCA"/>
    <w:lvl w:ilvl="0" w:tplc="DB5AAE3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auto"/>
        <w:lang w:val="en-US"/>
      </w:rPr>
    </w:lvl>
    <w:lvl w:ilvl="1" w:tplc="776C0EAE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48C63FAE">
      <w:start w:val="1"/>
      <w:numFmt w:val="taiwaneseCountingThousand"/>
      <w:lvlText w:val="(%3)"/>
      <w:lvlJc w:val="left"/>
      <w:pPr>
        <w:ind w:left="1332" w:hanging="480"/>
      </w:pPr>
      <w:rPr>
        <w:rFonts w:hint="default"/>
      </w:rPr>
    </w:lvl>
    <w:lvl w:ilvl="3" w:tplc="48C63FAE">
      <w:start w:val="1"/>
      <w:numFmt w:val="taiwaneseCountingThousand"/>
      <w:lvlText w:val="(%4)"/>
      <w:lvlJc w:val="left"/>
      <w:pPr>
        <w:ind w:left="1965" w:hanging="525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163430"/>
    <w:multiLevelType w:val="hybridMultilevel"/>
    <w:tmpl w:val="058662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615A4F"/>
    <w:multiLevelType w:val="hybridMultilevel"/>
    <w:tmpl w:val="4F029264"/>
    <w:lvl w:ilvl="0" w:tplc="0409000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8" w15:restartNumberingAfterBreak="0">
    <w:nsid w:val="0EAD42D0"/>
    <w:multiLevelType w:val="hybridMultilevel"/>
    <w:tmpl w:val="D862AA24"/>
    <w:lvl w:ilvl="0" w:tplc="1C72A2F6">
      <w:start w:val="1"/>
      <w:numFmt w:val="decimal"/>
      <w:lvlText w:val="%1."/>
      <w:lvlJc w:val="left"/>
      <w:pPr>
        <w:ind w:left="26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FC65A7E"/>
    <w:multiLevelType w:val="hybridMultilevel"/>
    <w:tmpl w:val="0AE412E8"/>
    <w:lvl w:ilvl="0" w:tplc="04090015">
      <w:start w:val="1"/>
      <w:numFmt w:val="taiwaneseCountingThousand"/>
      <w:lvlText w:val="%1、"/>
      <w:lvlJc w:val="left"/>
      <w:pPr>
        <w:ind w:left="16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10" w15:restartNumberingAfterBreak="0">
    <w:nsid w:val="114005DF"/>
    <w:multiLevelType w:val="hybridMultilevel"/>
    <w:tmpl w:val="20BC22B0"/>
    <w:lvl w:ilvl="0" w:tplc="19DEAA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1680864"/>
    <w:multiLevelType w:val="hybridMultilevel"/>
    <w:tmpl w:val="71F64460"/>
    <w:lvl w:ilvl="0" w:tplc="8ADEE004">
      <w:start w:val="1"/>
      <w:numFmt w:val="taiwaneseCountingThousand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2" w15:restartNumberingAfterBreak="0">
    <w:nsid w:val="128E064E"/>
    <w:multiLevelType w:val="hybridMultilevel"/>
    <w:tmpl w:val="42C2760E"/>
    <w:lvl w:ilvl="0" w:tplc="A7CE2720">
      <w:start w:val="1"/>
      <w:numFmt w:val="taiwaneseCountingThousand"/>
      <w:lvlText w:val="(%1)"/>
      <w:lvlJc w:val="left"/>
      <w:pPr>
        <w:ind w:left="16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6" w:hanging="480"/>
      </w:pPr>
    </w:lvl>
    <w:lvl w:ilvl="2" w:tplc="0409001B" w:tentative="1">
      <w:start w:val="1"/>
      <w:numFmt w:val="lowerRoman"/>
      <w:lvlText w:val="%3."/>
      <w:lvlJc w:val="right"/>
      <w:pPr>
        <w:ind w:left="2406" w:hanging="480"/>
      </w:pPr>
    </w:lvl>
    <w:lvl w:ilvl="3" w:tplc="0409000F" w:tentative="1">
      <w:start w:val="1"/>
      <w:numFmt w:val="decimal"/>
      <w:lvlText w:val="%4."/>
      <w:lvlJc w:val="left"/>
      <w:pPr>
        <w:ind w:left="28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6" w:hanging="480"/>
      </w:pPr>
    </w:lvl>
    <w:lvl w:ilvl="5" w:tplc="0409001B" w:tentative="1">
      <w:start w:val="1"/>
      <w:numFmt w:val="lowerRoman"/>
      <w:lvlText w:val="%6."/>
      <w:lvlJc w:val="right"/>
      <w:pPr>
        <w:ind w:left="3846" w:hanging="480"/>
      </w:pPr>
    </w:lvl>
    <w:lvl w:ilvl="6" w:tplc="0409000F" w:tentative="1">
      <w:start w:val="1"/>
      <w:numFmt w:val="decimal"/>
      <w:lvlText w:val="%7."/>
      <w:lvlJc w:val="left"/>
      <w:pPr>
        <w:ind w:left="43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6" w:hanging="480"/>
      </w:pPr>
    </w:lvl>
    <w:lvl w:ilvl="8" w:tplc="0409001B" w:tentative="1">
      <w:start w:val="1"/>
      <w:numFmt w:val="lowerRoman"/>
      <w:lvlText w:val="%9."/>
      <w:lvlJc w:val="right"/>
      <w:pPr>
        <w:ind w:left="5286" w:hanging="480"/>
      </w:pPr>
    </w:lvl>
  </w:abstractNum>
  <w:abstractNum w:abstractNumId="13" w15:restartNumberingAfterBreak="0">
    <w:nsid w:val="12DE7F69"/>
    <w:multiLevelType w:val="hybridMultilevel"/>
    <w:tmpl w:val="82F6963E"/>
    <w:lvl w:ilvl="0" w:tplc="1758CF3E">
      <w:start w:val="3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316" w:hanging="480"/>
      </w:pPr>
    </w:lvl>
    <w:lvl w:ilvl="2" w:tplc="0409001B" w:tentative="1">
      <w:start w:val="1"/>
      <w:numFmt w:val="lowerRoman"/>
      <w:lvlText w:val="%3."/>
      <w:lvlJc w:val="right"/>
      <w:pPr>
        <w:ind w:left="164" w:hanging="480"/>
      </w:pPr>
    </w:lvl>
    <w:lvl w:ilvl="3" w:tplc="0409000F" w:tentative="1">
      <w:start w:val="1"/>
      <w:numFmt w:val="decimal"/>
      <w:lvlText w:val="%4."/>
      <w:lvlJc w:val="left"/>
      <w:pPr>
        <w:ind w:left="6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24" w:hanging="480"/>
      </w:pPr>
    </w:lvl>
    <w:lvl w:ilvl="5" w:tplc="0409001B" w:tentative="1">
      <w:start w:val="1"/>
      <w:numFmt w:val="lowerRoman"/>
      <w:lvlText w:val="%6."/>
      <w:lvlJc w:val="right"/>
      <w:pPr>
        <w:ind w:left="1604" w:hanging="480"/>
      </w:pPr>
    </w:lvl>
    <w:lvl w:ilvl="6" w:tplc="0409000F" w:tentative="1">
      <w:start w:val="1"/>
      <w:numFmt w:val="decimal"/>
      <w:lvlText w:val="%7."/>
      <w:lvlJc w:val="left"/>
      <w:pPr>
        <w:ind w:left="20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64" w:hanging="480"/>
      </w:pPr>
    </w:lvl>
    <w:lvl w:ilvl="8" w:tplc="0409001B" w:tentative="1">
      <w:start w:val="1"/>
      <w:numFmt w:val="lowerRoman"/>
      <w:lvlText w:val="%9."/>
      <w:lvlJc w:val="right"/>
      <w:pPr>
        <w:ind w:left="3044" w:hanging="480"/>
      </w:pPr>
    </w:lvl>
  </w:abstractNum>
  <w:abstractNum w:abstractNumId="14" w15:restartNumberingAfterBreak="0">
    <w:nsid w:val="152D0854"/>
    <w:multiLevelType w:val="hybridMultilevel"/>
    <w:tmpl w:val="8F4A6B34"/>
    <w:lvl w:ilvl="0" w:tplc="762A9F74">
      <w:start w:val="1"/>
      <w:numFmt w:val="decimal"/>
      <w:lvlText w:val="(%1)"/>
      <w:lvlJc w:val="left"/>
      <w:pPr>
        <w:ind w:left="8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15575CA6"/>
    <w:multiLevelType w:val="hybridMultilevel"/>
    <w:tmpl w:val="5032E062"/>
    <w:lvl w:ilvl="0" w:tplc="04090015">
      <w:start w:val="1"/>
      <w:numFmt w:val="taiwaneseCountingThousand"/>
      <w:lvlText w:val="%1、"/>
      <w:lvlJc w:val="left"/>
      <w:pPr>
        <w:ind w:left="15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82" w:hanging="480"/>
      </w:pPr>
    </w:lvl>
    <w:lvl w:ilvl="2" w:tplc="0409001B" w:tentative="1">
      <w:start w:val="1"/>
      <w:numFmt w:val="lowerRoman"/>
      <w:lvlText w:val="%3."/>
      <w:lvlJc w:val="right"/>
      <w:pPr>
        <w:ind w:left="2462" w:hanging="480"/>
      </w:pPr>
    </w:lvl>
    <w:lvl w:ilvl="3" w:tplc="0409000F" w:tentative="1">
      <w:start w:val="1"/>
      <w:numFmt w:val="decimal"/>
      <w:lvlText w:val="%4."/>
      <w:lvlJc w:val="left"/>
      <w:pPr>
        <w:ind w:left="2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22" w:hanging="480"/>
      </w:pPr>
    </w:lvl>
    <w:lvl w:ilvl="5" w:tplc="0409001B" w:tentative="1">
      <w:start w:val="1"/>
      <w:numFmt w:val="lowerRoman"/>
      <w:lvlText w:val="%6."/>
      <w:lvlJc w:val="right"/>
      <w:pPr>
        <w:ind w:left="3902" w:hanging="480"/>
      </w:pPr>
    </w:lvl>
    <w:lvl w:ilvl="6" w:tplc="0409000F" w:tentative="1">
      <w:start w:val="1"/>
      <w:numFmt w:val="decimal"/>
      <w:lvlText w:val="%7."/>
      <w:lvlJc w:val="left"/>
      <w:pPr>
        <w:ind w:left="4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62" w:hanging="480"/>
      </w:pPr>
    </w:lvl>
    <w:lvl w:ilvl="8" w:tplc="0409001B" w:tentative="1">
      <w:start w:val="1"/>
      <w:numFmt w:val="lowerRoman"/>
      <w:lvlText w:val="%9."/>
      <w:lvlJc w:val="right"/>
      <w:pPr>
        <w:ind w:left="5342" w:hanging="480"/>
      </w:pPr>
    </w:lvl>
  </w:abstractNum>
  <w:abstractNum w:abstractNumId="16" w15:restartNumberingAfterBreak="0">
    <w:nsid w:val="189720BC"/>
    <w:multiLevelType w:val="hybridMultilevel"/>
    <w:tmpl w:val="335A7BF0"/>
    <w:lvl w:ilvl="0" w:tplc="FFFFFFFF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ECC24D6"/>
    <w:multiLevelType w:val="hybridMultilevel"/>
    <w:tmpl w:val="DB3C29CA"/>
    <w:lvl w:ilvl="0" w:tplc="A426AD74">
      <w:start w:val="1"/>
      <w:numFmt w:val="decimal"/>
      <w:suff w:val="nothing"/>
      <w:lvlText w:val="%1、"/>
      <w:lvlJc w:val="left"/>
      <w:pPr>
        <w:ind w:left="2574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11" w:hanging="480"/>
      </w:pPr>
    </w:lvl>
    <w:lvl w:ilvl="2" w:tplc="0409001B" w:tentative="1">
      <w:start w:val="1"/>
      <w:numFmt w:val="lowerRoman"/>
      <w:lvlText w:val="%3."/>
      <w:lvlJc w:val="right"/>
      <w:pPr>
        <w:ind w:left="1591" w:hanging="480"/>
      </w:pPr>
    </w:lvl>
    <w:lvl w:ilvl="3" w:tplc="0409000F" w:tentative="1">
      <w:start w:val="1"/>
      <w:numFmt w:val="decimal"/>
      <w:lvlText w:val="%4."/>
      <w:lvlJc w:val="left"/>
      <w:pPr>
        <w:ind w:left="20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1" w:hanging="480"/>
      </w:pPr>
    </w:lvl>
    <w:lvl w:ilvl="5" w:tplc="0409001B" w:tentative="1">
      <w:start w:val="1"/>
      <w:numFmt w:val="lowerRoman"/>
      <w:lvlText w:val="%6."/>
      <w:lvlJc w:val="right"/>
      <w:pPr>
        <w:ind w:left="3031" w:hanging="480"/>
      </w:pPr>
    </w:lvl>
    <w:lvl w:ilvl="6" w:tplc="0409000F" w:tentative="1">
      <w:start w:val="1"/>
      <w:numFmt w:val="decimal"/>
      <w:lvlText w:val="%7."/>
      <w:lvlJc w:val="left"/>
      <w:pPr>
        <w:ind w:left="35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1" w:hanging="480"/>
      </w:pPr>
    </w:lvl>
    <w:lvl w:ilvl="8" w:tplc="0409001B" w:tentative="1">
      <w:start w:val="1"/>
      <w:numFmt w:val="lowerRoman"/>
      <w:lvlText w:val="%9."/>
      <w:lvlJc w:val="right"/>
      <w:pPr>
        <w:ind w:left="4471" w:hanging="480"/>
      </w:pPr>
    </w:lvl>
  </w:abstractNum>
  <w:abstractNum w:abstractNumId="18" w15:restartNumberingAfterBreak="0">
    <w:nsid w:val="1F623832"/>
    <w:multiLevelType w:val="hybridMultilevel"/>
    <w:tmpl w:val="7E4A42E0"/>
    <w:lvl w:ilvl="0" w:tplc="FFFFFFFF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0AE7AF6"/>
    <w:multiLevelType w:val="hybridMultilevel"/>
    <w:tmpl w:val="74C413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1893611"/>
    <w:multiLevelType w:val="hybridMultilevel"/>
    <w:tmpl w:val="FD50A3F2"/>
    <w:lvl w:ilvl="0" w:tplc="FFFFFFFF">
      <w:start w:val="1"/>
      <w:numFmt w:val="decimal"/>
      <w:lvlText w:val="(%1)"/>
      <w:lvlJc w:val="left"/>
      <w:pPr>
        <w:ind w:left="3678" w:hanging="285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3A47ACB"/>
    <w:multiLevelType w:val="hybridMultilevel"/>
    <w:tmpl w:val="1660E46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44062F0"/>
    <w:multiLevelType w:val="hybridMultilevel"/>
    <w:tmpl w:val="335A7BF0"/>
    <w:lvl w:ilvl="0" w:tplc="0C58FC04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BD07366"/>
    <w:multiLevelType w:val="hybridMultilevel"/>
    <w:tmpl w:val="74C41310"/>
    <w:lvl w:ilvl="0" w:tplc="19D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EE65FF2"/>
    <w:multiLevelType w:val="hybridMultilevel"/>
    <w:tmpl w:val="0F322EC2"/>
    <w:lvl w:ilvl="0" w:tplc="3EF8210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F760212"/>
    <w:multiLevelType w:val="hybridMultilevel"/>
    <w:tmpl w:val="1660E46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FCD012D"/>
    <w:multiLevelType w:val="hybridMultilevel"/>
    <w:tmpl w:val="8F2E5DF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881C1318">
      <w:start w:val="1"/>
      <w:numFmt w:val="taiwaneseCountingThousand"/>
      <w:lvlText w:val="（%3）"/>
      <w:lvlJc w:val="center"/>
      <w:pPr>
        <w:ind w:left="1320" w:hanging="360"/>
      </w:pPr>
      <w:rPr>
        <w:rFonts w:hint="eastAsia"/>
      </w:rPr>
    </w:lvl>
    <w:lvl w:ilvl="3" w:tplc="EE802280">
      <w:start w:val="1"/>
      <w:numFmt w:val="lowerLetter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0A15C20"/>
    <w:multiLevelType w:val="hybridMultilevel"/>
    <w:tmpl w:val="29341D00"/>
    <w:lvl w:ilvl="0" w:tplc="AEA6A310">
      <w:start w:val="2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34462838"/>
    <w:multiLevelType w:val="hybridMultilevel"/>
    <w:tmpl w:val="F9420AAC"/>
    <w:lvl w:ilvl="0" w:tplc="A410729A">
      <w:start w:val="1"/>
      <w:numFmt w:val="taiwaneseCountingThousand"/>
      <w:lvlText w:val="(%1)"/>
      <w:lvlJc w:val="left"/>
      <w:pPr>
        <w:ind w:left="2323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7894A13"/>
    <w:multiLevelType w:val="hybridMultilevel"/>
    <w:tmpl w:val="6F741F7E"/>
    <w:lvl w:ilvl="0" w:tplc="4A565288">
      <w:start w:val="1"/>
      <w:numFmt w:val="taiwaneseCountingThousand"/>
      <w:lvlText w:val="%1、"/>
      <w:lvlJc w:val="center"/>
      <w:pPr>
        <w:ind w:left="360" w:hanging="360"/>
      </w:pPr>
      <w:rPr>
        <w:rFonts w:hint="eastAsia"/>
      </w:rPr>
    </w:lvl>
    <w:lvl w:ilvl="1" w:tplc="881C1318">
      <w:start w:val="1"/>
      <w:numFmt w:val="taiwaneseCountingThousand"/>
      <w:lvlText w:val="（%2）"/>
      <w:lvlJc w:val="center"/>
      <w:pPr>
        <w:ind w:left="840" w:hanging="36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97453FE"/>
    <w:multiLevelType w:val="multilevel"/>
    <w:tmpl w:val="FFA26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D31AC4"/>
    <w:multiLevelType w:val="hybridMultilevel"/>
    <w:tmpl w:val="10087D06"/>
    <w:lvl w:ilvl="0" w:tplc="A5868D5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CD909C0"/>
    <w:multiLevelType w:val="hybridMultilevel"/>
    <w:tmpl w:val="969A2052"/>
    <w:lvl w:ilvl="0" w:tplc="4A565288">
      <w:start w:val="1"/>
      <w:numFmt w:val="taiwaneseCountingThousand"/>
      <w:lvlText w:val="%1、"/>
      <w:lvlJc w:val="center"/>
      <w:pPr>
        <w:ind w:left="360" w:hanging="360"/>
      </w:pPr>
      <w:rPr>
        <w:rFonts w:hint="eastAsia"/>
      </w:rPr>
    </w:lvl>
    <w:lvl w:ilvl="1" w:tplc="881C1318">
      <w:start w:val="1"/>
      <w:numFmt w:val="taiwaneseCountingThousand"/>
      <w:lvlText w:val="（%2）"/>
      <w:lvlJc w:val="center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F845E83"/>
    <w:multiLevelType w:val="hybridMultilevel"/>
    <w:tmpl w:val="7794036A"/>
    <w:lvl w:ilvl="0" w:tplc="19D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EA7B39"/>
    <w:multiLevelType w:val="hybridMultilevel"/>
    <w:tmpl w:val="04B60980"/>
    <w:lvl w:ilvl="0" w:tplc="8ADEE004">
      <w:start w:val="1"/>
      <w:numFmt w:val="taiwaneseCountingThousand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7721AF3"/>
    <w:multiLevelType w:val="hybridMultilevel"/>
    <w:tmpl w:val="3444730E"/>
    <w:lvl w:ilvl="0" w:tplc="0A5CB426">
      <w:start w:val="1"/>
      <w:numFmt w:val="decimal"/>
      <w:lvlText w:val="%1."/>
      <w:lvlJc w:val="left"/>
      <w:pPr>
        <w:ind w:left="26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7" w:hanging="480"/>
      </w:pPr>
    </w:lvl>
    <w:lvl w:ilvl="2" w:tplc="0409001B" w:tentative="1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36" w15:restartNumberingAfterBreak="0">
    <w:nsid w:val="47967FF9"/>
    <w:multiLevelType w:val="multilevel"/>
    <w:tmpl w:val="C65E8F72"/>
    <w:lvl w:ilvl="0">
      <w:start w:val="8"/>
      <w:numFmt w:val="taiwaneseCountingThousand"/>
      <w:lvlText w:val="%1、"/>
      <w:lvlJc w:val="left"/>
      <w:pPr>
        <w:tabs>
          <w:tab w:val="num" w:pos="710"/>
        </w:tabs>
        <w:ind w:left="1135" w:hanging="425"/>
      </w:pPr>
      <w:rPr>
        <w:rFonts w:eastAsia="標楷體" w:hint="eastAsia"/>
        <w:b w:val="0"/>
        <w:i w:val="0"/>
        <w:sz w:val="28"/>
        <w:szCs w:val="28"/>
        <w:u w:val="none"/>
      </w:rPr>
    </w:lvl>
    <w:lvl w:ilvl="1">
      <w:start w:val="1"/>
      <w:numFmt w:val="none"/>
      <w:lvlText w:val="（一）"/>
      <w:lvlJc w:val="left"/>
      <w:pPr>
        <w:tabs>
          <w:tab w:val="num" w:pos="710"/>
        </w:tabs>
        <w:ind w:left="1702" w:hanging="255"/>
      </w:pPr>
      <w:rPr>
        <w:rFonts w:eastAsia="標楷體" w:hint="eastAsia"/>
        <w:b w:val="0"/>
        <w:i w:val="0"/>
        <w:sz w:val="28"/>
        <w:szCs w:val="28"/>
        <w:u w:val="none"/>
      </w:rPr>
    </w:lvl>
    <w:lvl w:ilvl="2">
      <w:start w:val="1"/>
      <w:numFmt w:val="decimal"/>
      <w:lvlText w:val="%3."/>
      <w:lvlJc w:val="left"/>
      <w:pPr>
        <w:tabs>
          <w:tab w:val="num" w:pos="710"/>
        </w:tabs>
        <w:ind w:left="2128" w:hanging="284"/>
      </w:pPr>
      <w:rPr>
        <w:rFonts w:ascii="Times New Roman" w:hAnsi="Times New Roman" w:hint="default"/>
        <w:b w:val="0"/>
        <w:i w:val="0"/>
        <w:sz w:val="28"/>
      </w:rPr>
    </w:lvl>
    <w:lvl w:ilvl="3">
      <w:start w:val="1"/>
      <w:numFmt w:val="none"/>
      <w:lvlText w:val="1."/>
      <w:lvlJc w:val="left"/>
      <w:pPr>
        <w:tabs>
          <w:tab w:val="num" w:pos="710"/>
        </w:tabs>
        <w:ind w:left="2694" w:hanging="708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lvlText w:val="(一)"/>
      <w:lvlJc w:val="left"/>
      <w:pPr>
        <w:tabs>
          <w:tab w:val="num" w:pos="710"/>
        </w:tabs>
        <w:ind w:left="3261" w:hanging="85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10"/>
        </w:tabs>
        <w:ind w:left="3970" w:hanging="141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710"/>
        </w:tabs>
        <w:ind w:left="45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10"/>
        </w:tabs>
        <w:ind w:left="51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10"/>
        </w:tabs>
        <w:ind w:left="5812" w:hanging="1700"/>
      </w:pPr>
      <w:rPr>
        <w:rFonts w:hint="eastAsia"/>
      </w:rPr>
    </w:lvl>
  </w:abstractNum>
  <w:abstractNum w:abstractNumId="37" w15:restartNumberingAfterBreak="0">
    <w:nsid w:val="47E25ACD"/>
    <w:multiLevelType w:val="hybridMultilevel"/>
    <w:tmpl w:val="7E4A42E0"/>
    <w:lvl w:ilvl="0" w:tplc="FFFFFFFF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7F370D8"/>
    <w:multiLevelType w:val="hybridMultilevel"/>
    <w:tmpl w:val="D31696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EBE24B5"/>
    <w:multiLevelType w:val="hybridMultilevel"/>
    <w:tmpl w:val="8E0AC20E"/>
    <w:lvl w:ilvl="0" w:tplc="8ADEE004">
      <w:start w:val="1"/>
      <w:numFmt w:val="taiwaneseCountingThousand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0" w15:restartNumberingAfterBreak="0">
    <w:nsid w:val="53971A8E"/>
    <w:multiLevelType w:val="hybridMultilevel"/>
    <w:tmpl w:val="7E4A42E0"/>
    <w:lvl w:ilvl="0" w:tplc="FFFFFFFF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46C7B09"/>
    <w:multiLevelType w:val="hybridMultilevel"/>
    <w:tmpl w:val="8E0AC20E"/>
    <w:lvl w:ilvl="0" w:tplc="8ADEE004">
      <w:start w:val="1"/>
      <w:numFmt w:val="taiwaneseCountingThousand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2" w15:restartNumberingAfterBreak="0">
    <w:nsid w:val="564261BA"/>
    <w:multiLevelType w:val="hybridMultilevel"/>
    <w:tmpl w:val="B3EAB5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ADD2AB5"/>
    <w:multiLevelType w:val="hybridMultilevel"/>
    <w:tmpl w:val="74C413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05C65D7"/>
    <w:multiLevelType w:val="hybridMultilevel"/>
    <w:tmpl w:val="F96E7D36"/>
    <w:lvl w:ilvl="0" w:tplc="0D92ED0C">
      <w:start w:val="1"/>
      <w:numFmt w:val="taiwaneseCountingThousand"/>
      <w:lvlText w:val="（%1）"/>
      <w:lvlJc w:val="left"/>
      <w:pPr>
        <w:ind w:left="7427" w:hanging="48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7907" w:hanging="480"/>
      </w:pPr>
    </w:lvl>
    <w:lvl w:ilvl="2" w:tplc="0409001B" w:tentative="1">
      <w:start w:val="1"/>
      <w:numFmt w:val="lowerRoman"/>
      <w:lvlText w:val="%3."/>
      <w:lvlJc w:val="right"/>
      <w:pPr>
        <w:ind w:left="8387" w:hanging="480"/>
      </w:pPr>
    </w:lvl>
    <w:lvl w:ilvl="3" w:tplc="0409000F" w:tentative="1">
      <w:start w:val="1"/>
      <w:numFmt w:val="decimal"/>
      <w:lvlText w:val="%4."/>
      <w:lvlJc w:val="left"/>
      <w:pPr>
        <w:ind w:left="88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347" w:hanging="480"/>
      </w:pPr>
    </w:lvl>
    <w:lvl w:ilvl="5" w:tplc="0409001B" w:tentative="1">
      <w:start w:val="1"/>
      <w:numFmt w:val="lowerRoman"/>
      <w:lvlText w:val="%6."/>
      <w:lvlJc w:val="right"/>
      <w:pPr>
        <w:ind w:left="9827" w:hanging="480"/>
      </w:pPr>
    </w:lvl>
    <w:lvl w:ilvl="6" w:tplc="0409000F" w:tentative="1">
      <w:start w:val="1"/>
      <w:numFmt w:val="decimal"/>
      <w:lvlText w:val="%7."/>
      <w:lvlJc w:val="left"/>
      <w:pPr>
        <w:ind w:left="103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787" w:hanging="480"/>
      </w:pPr>
    </w:lvl>
    <w:lvl w:ilvl="8" w:tplc="0409001B" w:tentative="1">
      <w:start w:val="1"/>
      <w:numFmt w:val="lowerRoman"/>
      <w:lvlText w:val="%9."/>
      <w:lvlJc w:val="right"/>
      <w:pPr>
        <w:ind w:left="11267" w:hanging="480"/>
      </w:pPr>
    </w:lvl>
  </w:abstractNum>
  <w:abstractNum w:abstractNumId="45" w15:restartNumberingAfterBreak="0">
    <w:nsid w:val="63ED501F"/>
    <w:multiLevelType w:val="hybridMultilevel"/>
    <w:tmpl w:val="057E3376"/>
    <w:lvl w:ilvl="0" w:tplc="48C63FAE">
      <w:start w:val="1"/>
      <w:numFmt w:val="taiwaneseCountingThousand"/>
      <w:lvlText w:val="(%1)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66621918"/>
    <w:multiLevelType w:val="hybridMultilevel"/>
    <w:tmpl w:val="B24A78A6"/>
    <w:lvl w:ilvl="0" w:tplc="D4F8D9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B5B635C"/>
    <w:multiLevelType w:val="hybridMultilevel"/>
    <w:tmpl w:val="A60A4092"/>
    <w:lvl w:ilvl="0" w:tplc="0D92ED0C">
      <w:start w:val="1"/>
      <w:numFmt w:val="taiwaneseCountingThousand"/>
      <w:lvlText w:val="（%1）"/>
      <w:lvlJc w:val="left"/>
      <w:pPr>
        <w:ind w:left="2162" w:hanging="720"/>
      </w:pPr>
      <w:rPr>
        <w:rFonts w:hint="default"/>
      </w:rPr>
    </w:lvl>
    <w:lvl w:ilvl="1" w:tplc="C73CF966">
      <w:start w:val="1"/>
      <w:numFmt w:val="bullet"/>
      <w:lvlText w:val="□"/>
      <w:lvlJc w:val="left"/>
      <w:pPr>
        <w:ind w:left="2282" w:hanging="360"/>
      </w:pPr>
      <w:rPr>
        <w:rFonts w:ascii="標楷體" w:eastAsia="標楷體" w:hAnsi="標楷體" w:cs="Times New Roman" w:hint="eastAsia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882" w:hanging="480"/>
      </w:pPr>
    </w:lvl>
    <w:lvl w:ilvl="3" w:tplc="0409000F" w:tentative="1">
      <w:start w:val="1"/>
      <w:numFmt w:val="decimal"/>
      <w:lvlText w:val="%4."/>
      <w:lvlJc w:val="left"/>
      <w:pPr>
        <w:ind w:left="3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2" w:hanging="480"/>
      </w:pPr>
    </w:lvl>
    <w:lvl w:ilvl="5" w:tplc="0409001B" w:tentative="1">
      <w:start w:val="1"/>
      <w:numFmt w:val="lowerRoman"/>
      <w:lvlText w:val="%6."/>
      <w:lvlJc w:val="right"/>
      <w:pPr>
        <w:ind w:left="4322" w:hanging="480"/>
      </w:pPr>
    </w:lvl>
    <w:lvl w:ilvl="6" w:tplc="0409000F" w:tentative="1">
      <w:start w:val="1"/>
      <w:numFmt w:val="decimal"/>
      <w:lvlText w:val="%7."/>
      <w:lvlJc w:val="left"/>
      <w:pPr>
        <w:ind w:left="4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2" w:hanging="480"/>
      </w:pPr>
    </w:lvl>
    <w:lvl w:ilvl="8" w:tplc="0409001B" w:tentative="1">
      <w:start w:val="1"/>
      <w:numFmt w:val="lowerRoman"/>
      <w:lvlText w:val="%9."/>
      <w:lvlJc w:val="right"/>
      <w:pPr>
        <w:ind w:left="5762" w:hanging="480"/>
      </w:pPr>
    </w:lvl>
  </w:abstractNum>
  <w:abstractNum w:abstractNumId="48" w15:restartNumberingAfterBreak="0">
    <w:nsid w:val="6D511DD0"/>
    <w:multiLevelType w:val="hybridMultilevel"/>
    <w:tmpl w:val="B80C5472"/>
    <w:lvl w:ilvl="0" w:tplc="8ADEE004">
      <w:start w:val="1"/>
      <w:numFmt w:val="taiwaneseCountingThousand"/>
      <w:lvlText w:val="(%1)"/>
      <w:lvlJc w:val="left"/>
      <w:pPr>
        <w:ind w:left="2323" w:hanging="480"/>
      </w:pPr>
      <w:rPr>
        <w:rFonts w:hint="eastAsia"/>
      </w:rPr>
    </w:lvl>
    <w:lvl w:ilvl="1" w:tplc="1C72A2F6">
      <w:start w:val="1"/>
      <w:numFmt w:val="decimal"/>
      <w:lvlText w:val="%2."/>
      <w:lvlJc w:val="left"/>
      <w:pPr>
        <w:ind w:left="268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9" w15:restartNumberingAfterBreak="0">
    <w:nsid w:val="6F2F2FD9"/>
    <w:multiLevelType w:val="hybridMultilevel"/>
    <w:tmpl w:val="05866270"/>
    <w:lvl w:ilvl="0" w:tplc="19D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746D4FC5"/>
    <w:multiLevelType w:val="hybridMultilevel"/>
    <w:tmpl w:val="E95E6C92"/>
    <w:lvl w:ilvl="0" w:tplc="81D40644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75911E65"/>
    <w:multiLevelType w:val="hybridMultilevel"/>
    <w:tmpl w:val="8F4A6B34"/>
    <w:lvl w:ilvl="0" w:tplc="762A9F74">
      <w:start w:val="1"/>
      <w:numFmt w:val="decimal"/>
      <w:lvlText w:val="(%1)"/>
      <w:lvlJc w:val="left"/>
      <w:pPr>
        <w:ind w:left="8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2" w15:restartNumberingAfterBreak="0">
    <w:nsid w:val="75EF1495"/>
    <w:multiLevelType w:val="hybridMultilevel"/>
    <w:tmpl w:val="48D6A246"/>
    <w:lvl w:ilvl="0" w:tplc="0D92ED0C">
      <w:start w:val="1"/>
      <w:numFmt w:val="taiwaneseCountingThousand"/>
      <w:lvlText w:val="（%1）"/>
      <w:lvlJc w:val="left"/>
      <w:pPr>
        <w:ind w:left="1286" w:hanging="480"/>
      </w:pPr>
      <w:rPr>
        <w:rFonts w:hint="default"/>
      </w:rPr>
    </w:lvl>
    <w:lvl w:ilvl="1" w:tplc="0A5CB426">
      <w:start w:val="1"/>
      <w:numFmt w:val="decimal"/>
      <w:lvlText w:val="%2."/>
      <w:lvlJc w:val="left"/>
      <w:pPr>
        <w:ind w:left="1646" w:hanging="360"/>
      </w:pPr>
      <w:rPr>
        <w:rFonts w:hint="default"/>
      </w:rPr>
    </w:lvl>
    <w:lvl w:ilvl="2" w:tplc="0BA4D7AA">
      <w:start w:val="2"/>
      <w:numFmt w:val="taiwaneseCountingThousand"/>
      <w:lvlText w:val="%3、"/>
      <w:lvlJc w:val="left"/>
      <w:pPr>
        <w:ind w:left="2246" w:hanging="480"/>
      </w:pPr>
      <w:rPr>
        <w:rFonts w:hint="default"/>
      </w:rPr>
    </w:lvl>
    <w:lvl w:ilvl="3" w:tplc="48C63FAE">
      <w:start w:val="1"/>
      <w:numFmt w:val="taiwaneseCountingThousand"/>
      <w:lvlText w:val="(%4)"/>
      <w:lvlJc w:val="left"/>
      <w:pPr>
        <w:ind w:left="2726" w:hanging="480"/>
      </w:pPr>
      <w:rPr>
        <w:rFonts w:hint="default"/>
      </w:rPr>
    </w:lvl>
    <w:lvl w:ilvl="4" w:tplc="0409000F">
      <w:start w:val="1"/>
      <w:numFmt w:val="decimal"/>
      <w:lvlText w:val="%5.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53" w15:restartNumberingAfterBreak="0">
    <w:nsid w:val="77A6757E"/>
    <w:multiLevelType w:val="hybridMultilevel"/>
    <w:tmpl w:val="987C54E8"/>
    <w:lvl w:ilvl="0" w:tplc="9998DF64">
      <w:start w:val="1"/>
      <w:numFmt w:val="decimal"/>
      <w:suff w:val="nothing"/>
      <w:lvlText w:val="%1、"/>
      <w:lvlJc w:val="left"/>
      <w:pPr>
        <w:ind w:left="3032" w:hanging="48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11" w:hanging="480"/>
      </w:pPr>
    </w:lvl>
    <w:lvl w:ilvl="2" w:tplc="0409001B" w:tentative="1">
      <w:start w:val="1"/>
      <w:numFmt w:val="lowerRoman"/>
      <w:lvlText w:val="%3."/>
      <w:lvlJc w:val="right"/>
      <w:pPr>
        <w:ind w:left="1591" w:hanging="480"/>
      </w:pPr>
    </w:lvl>
    <w:lvl w:ilvl="3" w:tplc="0409000F" w:tentative="1">
      <w:start w:val="1"/>
      <w:numFmt w:val="decimal"/>
      <w:lvlText w:val="%4."/>
      <w:lvlJc w:val="left"/>
      <w:pPr>
        <w:ind w:left="20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1" w:hanging="480"/>
      </w:pPr>
    </w:lvl>
    <w:lvl w:ilvl="5" w:tplc="0409001B" w:tentative="1">
      <w:start w:val="1"/>
      <w:numFmt w:val="lowerRoman"/>
      <w:lvlText w:val="%6."/>
      <w:lvlJc w:val="right"/>
      <w:pPr>
        <w:ind w:left="3031" w:hanging="480"/>
      </w:pPr>
    </w:lvl>
    <w:lvl w:ilvl="6" w:tplc="0409000F" w:tentative="1">
      <w:start w:val="1"/>
      <w:numFmt w:val="decimal"/>
      <w:lvlText w:val="%7."/>
      <w:lvlJc w:val="left"/>
      <w:pPr>
        <w:ind w:left="35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1" w:hanging="480"/>
      </w:pPr>
    </w:lvl>
    <w:lvl w:ilvl="8" w:tplc="0409001B" w:tentative="1">
      <w:start w:val="1"/>
      <w:numFmt w:val="lowerRoman"/>
      <w:lvlText w:val="%9."/>
      <w:lvlJc w:val="right"/>
      <w:pPr>
        <w:ind w:left="4471" w:hanging="480"/>
      </w:pPr>
    </w:lvl>
  </w:abstractNum>
  <w:abstractNum w:abstractNumId="54" w15:restartNumberingAfterBreak="0">
    <w:nsid w:val="77D44BCE"/>
    <w:multiLevelType w:val="hybridMultilevel"/>
    <w:tmpl w:val="7E4A42E0"/>
    <w:lvl w:ilvl="0" w:tplc="FD649B0E">
      <w:start w:val="1"/>
      <w:numFmt w:val="decimal"/>
      <w:lvlText w:val="%1."/>
      <w:lvlJc w:val="left"/>
      <w:pPr>
        <w:ind w:left="960" w:hanging="480"/>
      </w:pPr>
      <w:rPr>
        <w:rFonts w:ascii="Times New Roman" w:eastAsia="標楷體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C8C529E"/>
    <w:multiLevelType w:val="multilevel"/>
    <w:tmpl w:val="94D66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CBA462B"/>
    <w:multiLevelType w:val="hybridMultilevel"/>
    <w:tmpl w:val="8F4A6B34"/>
    <w:lvl w:ilvl="0" w:tplc="762A9F74">
      <w:start w:val="1"/>
      <w:numFmt w:val="decimal"/>
      <w:lvlText w:val="(%1)"/>
      <w:lvlJc w:val="left"/>
      <w:pPr>
        <w:ind w:left="8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7" w15:restartNumberingAfterBreak="0">
    <w:nsid w:val="7CE05E4B"/>
    <w:multiLevelType w:val="hybridMultilevel"/>
    <w:tmpl w:val="6D5CDDF0"/>
    <w:lvl w:ilvl="0" w:tplc="C39CE326">
      <w:start w:val="1"/>
      <w:numFmt w:val="decimal"/>
      <w:lvlText w:val="%1."/>
      <w:lvlJc w:val="left"/>
      <w:pPr>
        <w:ind w:left="2683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DB02D45"/>
    <w:multiLevelType w:val="hybridMultilevel"/>
    <w:tmpl w:val="7794036A"/>
    <w:lvl w:ilvl="0" w:tplc="19DEA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08819705">
    <w:abstractNumId w:val="5"/>
  </w:num>
  <w:num w:numId="2" w16cid:durableId="73286023">
    <w:abstractNumId w:val="47"/>
  </w:num>
  <w:num w:numId="3" w16cid:durableId="1872763094">
    <w:abstractNumId w:val="12"/>
  </w:num>
  <w:num w:numId="4" w16cid:durableId="1062095200">
    <w:abstractNumId w:val="9"/>
  </w:num>
  <w:num w:numId="5" w16cid:durableId="1112624886">
    <w:abstractNumId w:val="1"/>
  </w:num>
  <w:num w:numId="6" w16cid:durableId="2084712671">
    <w:abstractNumId w:val="23"/>
  </w:num>
  <w:num w:numId="7" w16cid:durableId="2073693210">
    <w:abstractNumId w:val="10"/>
  </w:num>
  <w:num w:numId="8" w16cid:durableId="1402027011">
    <w:abstractNumId w:val="22"/>
  </w:num>
  <w:num w:numId="9" w16cid:durableId="1224754471">
    <w:abstractNumId w:val="33"/>
  </w:num>
  <w:num w:numId="10" w16cid:durableId="1173881186">
    <w:abstractNumId w:val="54"/>
  </w:num>
  <w:num w:numId="11" w16cid:durableId="1398892912">
    <w:abstractNumId w:val="49"/>
  </w:num>
  <w:num w:numId="12" w16cid:durableId="975184314">
    <w:abstractNumId w:val="50"/>
  </w:num>
  <w:num w:numId="13" w16cid:durableId="911543146">
    <w:abstractNumId w:val="58"/>
  </w:num>
  <w:num w:numId="14" w16cid:durableId="876746556">
    <w:abstractNumId w:val="36"/>
  </w:num>
  <w:num w:numId="15" w16cid:durableId="915480096">
    <w:abstractNumId w:val="18"/>
  </w:num>
  <w:num w:numId="16" w16cid:durableId="109593133">
    <w:abstractNumId w:val="19"/>
  </w:num>
  <w:num w:numId="17" w16cid:durableId="1667826530">
    <w:abstractNumId w:val="7"/>
  </w:num>
  <w:num w:numId="18" w16cid:durableId="937327533">
    <w:abstractNumId w:val="11"/>
  </w:num>
  <w:num w:numId="19" w16cid:durableId="2137942115">
    <w:abstractNumId w:val="39"/>
  </w:num>
  <w:num w:numId="20" w16cid:durableId="2022588527">
    <w:abstractNumId w:val="41"/>
  </w:num>
  <w:num w:numId="21" w16cid:durableId="12459466">
    <w:abstractNumId w:val="48"/>
  </w:num>
  <w:num w:numId="22" w16cid:durableId="452748681">
    <w:abstractNumId w:val="25"/>
  </w:num>
  <w:num w:numId="23" w16cid:durableId="1555199283">
    <w:abstractNumId w:val="21"/>
  </w:num>
  <w:num w:numId="24" w16cid:durableId="1507133998">
    <w:abstractNumId w:val="4"/>
  </w:num>
  <w:num w:numId="25" w16cid:durableId="858156037">
    <w:abstractNumId w:val="51"/>
  </w:num>
  <w:num w:numId="26" w16cid:durableId="1620338535">
    <w:abstractNumId w:val="56"/>
  </w:num>
  <w:num w:numId="27" w16cid:durableId="1531840204">
    <w:abstractNumId w:val="14"/>
  </w:num>
  <w:num w:numId="28" w16cid:durableId="1458983862">
    <w:abstractNumId w:val="0"/>
  </w:num>
  <w:num w:numId="29" w16cid:durableId="1895578880">
    <w:abstractNumId w:val="20"/>
  </w:num>
  <w:num w:numId="30" w16cid:durableId="1245652864">
    <w:abstractNumId w:val="52"/>
  </w:num>
  <w:num w:numId="31" w16cid:durableId="454755446">
    <w:abstractNumId w:val="45"/>
  </w:num>
  <w:num w:numId="32" w16cid:durableId="1205875178">
    <w:abstractNumId w:val="37"/>
  </w:num>
  <w:num w:numId="33" w16cid:durableId="2059426664">
    <w:abstractNumId w:val="43"/>
  </w:num>
  <w:num w:numId="34" w16cid:durableId="583759782">
    <w:abstractNumId w:val="40"/>
  </w:num>
  <w:num w:numId="35" w16cid:durableId="117647818">
    <w:abstractNumId w:val="6"/>
  </w:num>
  <w:num w:numId="36" w16cid:durableId="1149663531">
    <w:abstractNumId w:val="35"/>
  </w:num>
  <w:num w:numId="37" w16cid:durableId="556626465">
    <w:abstractNumId w:val="8"/>
  </w:num>
  <w:num w:numId="38" w16cid:durableId="1177843700">
    <w:abstractNumId w:val="44"/>
  </w:num>
  <w:num w:numId="39" w16cid:durableId="893663476">
    <w:abstractNumId w:val="16"/>
  </w:num>
  <w:num w:numId="40" w16cid:durableId="2513037">
    <w:abstractNumId w:val="46"/>
  </w:num>
  <w:num w:numId="41" w16cid:durableId="2142459005">
    <w:abstractNumId w:val="57"/>
  </w:num>
  <w:num w:numId="42" w16cid:durableId="2045640910">
    <w:abstractNumId w:val="24"/>
  </w:num>
  <w:num w:numId="43" w16cid:durableId="788360424">
    <w:abstractNumId w:val="31"/>
  </w:num>
  <w:num w:numId="44" w16cid:durableId="817459471">
    <w:abstractNumId w:val="34"/>
  </w:num>
  <w:num w:numId="45" w16cid:durableId="1240676957">
    <w:abstractNumId w:val="28"/>
  </w:num>
  <w:num w:numId="46" w16cid:durableId="1774939699">
    <w:abstractNumId w:val="15"/>
  </w:num>
  <w:num w:numId="47" w16cid:durableId="1079601750">
    <w:abstractNumId w:val="38"/>
  </w:num>
  <w:num w:numId="48" w16cid:durableId="426119476">
    <w:abstractNumId w:val="42"/>
  </w:num>
  <w:num w:numId="49" w16cid:durableId="476916362">
    <w:abstractNumId w:val="29"/>
  </w:num>
  <w:num w:numId="50" w16cid:durableId="1190410032">
    <w:abstractNumId w:val="32"/>
  </w:num>
  <w:num w:numId="51" w16cid:durableId="1003164983">
    <w:abstractNumId w:val="17"/>
  </w:num>
  <w:num w:numId="52" w16cid:durableId="1578974900">
    <w:abstractNumId w:val="53"/>
  </w:num>
  <w:num w:numId="53" w16cid:durableId="1720200260">
    <w:abstractNumId w:val="2"/>
  </w:num>
  <w:num w:numId="54" w16cid:durableId="397359806">
    <w:abstractNumId w:val="26"/>
  </w:num>
  <w:num w:numId="55" w16cid:durableId="2144426818">
    <w:abstractNumId w:val="27"/>
  </w:num>
  <w:num w:numId="56" w16cid:durableId="397169907">
    <w:abstractNumId w:val="13"/>
  </w:num>
  <w:num w:numId="57" w16cid:durableId="10185917">
    <w:abstractNumId w:val="30"/>
  </w:num>
  <w:num w:numId="58" w16cid:durableId="1017465638">
    <w:abstractNumId w:val="3"/>
  </w:num>
  <w:num w:numId="59" w16cid:durableId="46997472">
    <w:abstractNumId w:val="5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984"/>
    <w:rsid w:val="000001AA"/>
    <w:rsid w:val="0000152F"/>
    <w:rsid w:val="000016AB"/>
    <w:rsid w:val="0000343A"/>
    <w:rsid w:val="000056AE"/>
    <w:rsid w:val="00005FC3"/>
    <w:rsid w:val="00006EE6"/>
    <w:rsid w:val="000079FC"/>
    <w:rsid w:val="00011D2C"/>
    <w:rsid w:val="0001544D"/>
    <w:rsid w:val="000165EF"/>
    <w:rsid w:val="0001662E"/>
    <w:rsid w:val="00016B9C"/>
    <w:rsid w:val="000245EB"/>
    <w:rsid w:val="00024844"/>
    <w:rsid w:val="00025761"/>
    <w:rsid w:val="00025801"/>
    <w:rsid w:val="0002602D"/>
    <w:rsid w:val="000305F0"/>
    <w:rsid w:val="00030CC7"/>
    <w:rsid w:val="00030CEC"/>
    <w:rsid w:val="0003339A"/>
    <w:rsid w:val="0003498D"/>
    <w:rsid w:val="0003573D"/>
    <w:rsid w:val="00035CBB"/>
    <w:rsid w:val="00036149"/>
    <w:rsid w:val="00037B66"/>
    <w:rsid w:val="00041461"/>
    <w:rsid w:val="000436B9"/>
    <w:rsid w:val="00043CF2"/>
    <w:rsid w:val="000457FC"/>
    <w:rsid w:val="0004673F"/>
    <w:rsid w:val="00050072"/>
    <w:rsid w:val="0005117B"/>
    <w:rsid w:val="000512D9"/>
    <w:rsid w:val="00052481"/>
    <w:rsid w:val="000565E0"/>
    <w:rsid w:val="000570EE"/>
    <w:rsid w:val="00057C1D"/>
    <w:rsid w:val="00057F68"/>
    <w:rsid w:val="0006112C"/>
    <w:rsid w:val="00062F26"/>
    <w:rsid w:val="00063BCF"/>
    <w:rsid w:val="00064104"/>
    <w:rsid w:val="000641D0"/>
    <w:rsid w:val="00064F37"/>
    <w:rsid w:val="000658D1"/>
    <w:rsid w:val="000666BC"/>
    <w:rsid w:val="0006732D"/>
    <w:rsid w:val="00067CA6"/>
    <w:rsid w:val="00067E08"/>
    <w:rsid w:val="00070095"/>
    <w:rsid w:val="0007054A"/>
    <w:rsid w:val="00070D92"/>
    <w:rsid w:val="00071978"/>
    <w:rsid w:val="00072007"/>
    <w:rsid w:val="00072A71"/>
    <w:rsid w:val="00073255"/>
    <w:rsid w:val="00073B02"/>
    <w:rsid w:val="000742F5"/>
    <w:rsid w:val="00075496"/>
    <w:rsid w:val="00076D6B"/>
    <w:rsid w:val="00076EB0"/>
    <w:rsid w:val="00080528"/>
    <w:rsid w:val="00081D67"/>
    <w:rsid w:val="00082707"/>
    <w:rsid w:val="000830E9"/>
    <w:rsid w:val="000832F5"/>
    <w:rsid w:val="00084337"/>
    <w:rsid w:val="00085F2C"/>
    <w:rsid w:val="00087237"/>
    <w:rsid w:val="00090BF8"/>
    <w:rsid w:val="00092DF8"/>
    <w:rsid w:val="00093F3A"/>
    <w:rsid w:val="00097574"/>
    <w:rsid w:val="000A060D"/>
    <w:rsid w:val="000A08F0"/>
    <w:rsid w:val="000A23BD"/>
    <w:rsid w:val="000A2E55"/>
    <w:rsid w:val="000A3014"/>
    <w:rsid w:val="000A37EC"/>
    <w:rsid w:val="000A61CA"/>
    <w:rsid w:val="000A7332"/>
    <w:rsid w:val="000A74AD"/>
    <w:rsid w:val="000B09B1"/>
    <w:rsid w:val="000B0D68"/>
    <w:rsid w:val="000B0FBD"/>
    <w:rsid w:val="000B1ACB"/>
    <w:rsid w:val="000B299B"/>
    <w:rsid w:val="000B3A99"/>
    <w:rsid w:val="000B3EF0"/>
    <w:rsid w:val="000B45BE"/>
    <w:rsid w:val="000B5D2B"/>
    <w:rsid w:val="000B5FD6"/>
    <w:rsid w:val="000B6472"/>
    <w:rsid w:val="000B68E5"/>
    <w:rsid w:val="000C1212"/>
    <w:rsid w:val="000C25ED"/>
    <w:rsid w:val="000C2DFF"/>
    <w:rsid w:val="000C33CB"/>
    <w:rsid w:val="000C352F"/>
    <w:rsid w:val="000C5970"/>
    <w:rsid w:val="000C7672"/>
    <w:rsid w:val="000D03B3"/>
    <w:rsid w:val="000D03D8"/>
    <w:rsid w:val="000D0D62"/>
    <w:rsid w:val="000D295E"/>
    <w:rsid w:val="000D2FEA"/>
    <w:rsid w:val="000D3CEF"/>
    <w:rsid w:val="000D537B"/>
    <w:rsid w:val="000D5A5D"/>
    <w:rsid w:val="000D5B72"/>
    <w:rsid w:val="000F0206"/>
    <w:rsid w:val="000F0351"/>
    <w:rsid w:val="000F3E8B"/>
    <w:rsid w:val="000F52B2"/>
    <w:rsid w:val="000F542F"/>
    <w:rsid w:val="000F5A14"/>
    <w:rsid w:val="001036A9"/>
    <w:rsid w:val="00103839"/>
    <w:rsid w:val="0010401C"/>
    <w:rsid w:val="001059F5"/>
    <w:rsid w:val="0010654A"/>
    <w:rsid w:val="001068B0"/>
    <w:rsid w:val="00106DA4"/>
    <w:rsid w:val="00107DBF"/>
    <w:rsid w:val="001108CA"/>
    <w:rsid w:val="001118C1"/>
    <w:rsid w:val="0011205C"/>
    <w:rsid w:val="001120C9"/>
    <w:rsid w:val="0011344B"/>
    <w:rsid w:val="00114694"/>
    <w:rsid w:val="00114801"/>
    <w:rsid w:val="00116649"/>
    <w:rsid w:val="00116FE6"/>
    <w:rsid w:val="0011783F"/>
    <w:rsid w:val="00120D9E"/>
    <w:rsid w:val="00122162"/>
    <w:rsid w:val="0012217C"/>
    <w:rsid w:val="001224BD"/>
    <w:rsid w:val="00122FE4"/>
    <w:rsid w:val="00123034"/>
    <w:rsid w:val="00123AA2"/>
    <w:rsid w:val="00124060"/>
    <w:rsid w:val="00124689"/>
    <w:rsid w:val="00132C49"/>
    <w:rsid w:val="00134F2C"/>
    <w:rsid w:val="00136A69"/>
    <w:rsid w:val="00136B1A"/>
    <w:rsid w:val="001372C4"/>
    <w:rsid w:val="00142228"/>
    <w:rsid w:val="00142899"/>
    <w:rsid w:val="00144A31"/>
    <w:rsid w:val="00146640"/>
    <w:rsid w:val="00147528"/>
    <w:rsid w:val="00152B73"/>
    <w:rsid w:val="00152D95"/>
    <w:rsid w:val="00156232"/>
    <w:rsid w:val="001566D7"/>
    <w:rsid w:val="001567CF"/>
    <w:rsid w:val="0015768E"/>
    <w:rsid w:val="00160881"/>
    <w:rsid w:val="00161DA6"/>
    <w:rsid w:val="00161EE2"/>
    <w:rsid w:val="001627EE"/>
    <w:rsid w:val="00162A21"/>
    <w:rsid w:val="00162D77"/>
    <w:rsid w:val="001637F4"/>
    <w:rsid w:val="00165308"/>
    <w:rsid w:val="00170758"/>
    <w:rsid w:val="00171FF1"/>
    <w:rsid w:val="00173F3C"/>
    <w:rsid w:val="001762F3"/>
    <w:rsid w:val="00176361"/>
    <w:rsid w:val="00176816"/>
    <w:rsid w:val="00177A2D"/>
    <w:rsid w:val="00180CD9"/>
    <w:rsid w:val="00181A91"/>
    <w:rsid w:val="00186096"/>
    <w:rsid w:val="00186C54"/>
    <w:rsid w:val="001902E3"/>
    <w:rsid w:val="00190675"/>
    <w:rsid w:val="00195D77"/>
    <w:rsid w:val="00196699"/>
    <w:rsid w:val="00196903"/>
    <w:rsid w:val="001970C6"/>
    <w:rsid w:val="001A0298"/>
    <w:rsid w:val="001A0C9B"/>
    <w:rsid w:val="001A0DA4"/>
    <w:rsid w:val="001A106B"/>
    <w:rsid w:val="001A143A"/>
    <w:rsid w:val="001A212F"/>
    <w:rsid w:val="001A2C37"/>
    <w:rsid w:val="001A30F1"/>
    <w:rsid w:val="001A324D"/>
    <w:rsid w:val="001A4B22"/>
    <w:rsid w:val="001A518C"/>
    <w:rsid w:val="001A60F6"/>
    <w:rsid w:val="001A659A"/>
    <w:rsid w:val="001A7736"/>
    <w:rsid w:val="001B1EDD"/>
    <w:rsid w:val="001B311C"/>
    <w:rsid w:val="001B3401"/>
    <w:rsid w:val="001B4471"/>
    <w:rsid w:val="001B523B"/>
    <w:rsid w:val="001B7BE3"/>
    <w:rsid w:val="001B7D19"/>
    <w:rsid w:val="001B7D97"/>
    <w:rsid w:val="001C1B7C"/>
    <w:rsid w:val="001C462D"/>
    <w:rsid w:val="001C464F"/>
    <w:rsid w:val="001C47DF"/>
    <w:rsid w:val="001C4A5D"/>
    <w:rsid w:val="001C4AB4"/>
    <w:rsid w:val="001C4D79"/>
    <w:rsid w:val="001C7B45"/>
    <w:rsid w:val="001D05D3"/>
    <w:rsid w:val="001D25FA"/>
    <w:rsid w:val="001D4148"/>
    <w:rsid w:val="001D4AE6"/>
    <w:rsid w:val="001D4BDB"/>
    <w:rsid w:val="001E00FD"/>
    <w:rsid w:val="001E146F"/>
    <w:rsid w:val="001E14B3"/>
    <w:rsid w:val="001E4327"/>
    <w:rsid w:val="001E5DBA"/>
    <w:rsid w:val="001E7ED4"/>
    <w:rsid w:val="001F0A00"/>
    <w:rsid w:val="001F4CAC"/>
    <w:rsid w:val="001F52DB"/>
    <w:rsid w:val="001F54BF"/>
    <w:rsid w:val="001F671A"/>
    <w:rsid w:val="001F70A4"/>
    <w:rsid w:val="001F79C2"/>
    <w:rsid w:val="00203FC3"/>
    <w:rsid w:val="00204385"/>
    <w:rsid w:val="00204579"/>
    <w:rsid w:val="002063A9"/>
    <w:rsid w:val="002065F1"/>
    <w:rsid w:val="002072EC"/>
    <w:rsid w:val="002074DD"/>
    <w:rsid w:val="00211081"/>
    <w:rsid w:val="002120AD"/>
    <w:rsid w:val="0021353E"/>
    <w:rsid w:val="00213DD8"/>
    <w:rsid w:val="002140B0"/>
    <w:rsid w:val="00215D26"/>
    <w:rsid w:val="00215F0D"/>
    <w:rsid w:val="0021643D"/>
    <w:rsid w:val="00216DB8"/>
    <w:rsid w:val="00220002"/>
    <w:rsid w:val="00221548"/>
    <w:rsid w:val="00222558"/>
    <w:rsid w:val="0022360C"/>
    <w:rsid w:val="0022466B"/>
    <w:rsid w:val="00225665"/>
    <w:rsid w:val="002258C4"/>
    <w:rsid w:val="00226D7B"/>
    <w:rsid w:val="00227EFF"/>
    <w:rsid w:val="00230006"/>
    <w:rsid w:val="00230176"/>
    <w:rsid w:val="0023021C"/>
    <w:rsid w:val="00231E99"/>
    <w:rsid w:val="00231ECD"/>
    <w:rsid w:val="00232DC8"/>
    <w:rsid w:val="0023329D"/>
    <w:rsid w:val="00236C9E"/>
    <w:rsid w:val="002410BB"/>
    <w:rsid w:val="00242792"/>
    <w:rsid w:val="00242AC5"/>
    <w:rsid w:val="0024391F"/>
    <w:rsid w:val="002442BA"/>
    <w:rsid w:val="00245A33"/>
    <w:rsid w:val="002509FC"/>
    <w:rsid w:val="002518A8"/>
    <w:rsid w:val="00251B3B"/>
    <w:rsid w:val="002536F0"/>
    <w:rsid w:val="00253B76"/>
    <w:rsid w:val="0025494A"/>
    <w:rsid w:val="00256C6B"/>
    <w:rsid w:val="00257BA0"/>
    <w:rsid w:val="0026127A"/>
    <w:rsid w:val="00261A73"/>
    <w:rsid w:val="00262EA9"/>
    <w:rsid w:val="00263600"/>
    <w:rsid w:val="00265D28"/>
    <w:rsid w:val="0026620B"/>
    <w:rsid w:val="00270715"/>
    <w:rsid w:val="00271CDD"/>
    <w:rsid w:val="00272005"/>
    <w:rsid w:val="002723DC"/>
    <w:rsid w:val="00272AE0"/>
    <w:rsid w:val="00272E9B"/>
    <w:rsid w:val="00273005"/>
    <w:rsid w:val="002733F6"/>
    <w:rsid w:val="002751A6"/>
    <w:rsid w:val="0028021F"/>
    <w:rsid w:val="0028109D"/>
    <w:rsid w:val="00282B14"/>
    <w:rsid w:val="00284957"/>
    <w:rsid w:val="00284CB0"/>
    <w:rsid w:val="002856E1"/>
    <w:rsid w:val="00285BE2"/>
    <w:rsid w:val="002862B6"/>
    <w:rsid w:val="0029199F"/>
    <w:rsid w:val="002927FD"/>
    <w:rsid w:val="00292993"/>
    <w:rsid w:val="00292AA2"/>
    <w:rsid w:val="00292B3B"/>
    <w:rsid w:val="00292E7A"/>
    <w:rsid w:val="002945DB"/>
    <w:rsid w:val="00295670"/>
    <w:rsid w:val="002977F7"/>
    <w:rsid w:val="002A1B7E"/>
    <w:rsid w:val="002A2A83"/>
    <w:rsid w:val="002A2EA2"/>
    <w:rsid w:val="002A45A6"/>
    <w:rsid w:val="002A49DB"/>
    <w:rsid w:val="002A65AC"/>
    <w:rsid w:val="002A6A1A"/>
    <w:rsid w:val="002B0437"/>
    <w:rsid w:val="002B1025"/>
    <w:rsid w:val="002B25F1"/>
    <w:rsid w:val="002B5552"/>
    <w:rsid w:val="002B5575"/>
    <w:rsid w:val="002B603E"/>
    <w:rsid w:val="002B69A4"/>
    <w:rsid w:val="002B6F9A"/>
    <w:rsid w:val="002C0FB4"/>
    <w:rsid w:val="002C1099"/>
    <w:rsid w:val="002C2A06"/>
    <w:rsid w:val="002C2E3E"/>
    <w:rsid w:val="002C45F5"/>
    <w:rsid w:val="002C51E0"/>
    <w:rsid w:val="002C5DF8"/>
    <w:rsid w:val="002C699E"/>
    <w:rsid w:val="002C69E9"/>
    <w:rsid w:val="002D0166"/>
    <w:rsid w:val="002D0AD5"/>
    <w:rsid w:val="002D1B40"/>
    <w:rsid w:val="002D1E09"/>
    <w:rsid w:val="002D3211"/>
    <w:rsid w:val="002D3ECF"/>
    <w:rsid w:val="002D41A5"/>
    <w:rsid w:val="002D4949"/>
    <w:rsid w:val="002D57A5"/>
    <w:rsid w:val="002D6FEC"/>
    <w:rsid w:val="002D787B"/>
    <w:rsid w:val="002E12DB"/>
    <w:rsid w:val="002E46B2"/>
    <w:rsid w:val="002E47E0"/>
    <w:rsid w:val="002E4DB2"/>
    <w:rsid w:val="002E565F"/>
    <w:rsid w:val="002E5839"/>
    <w:rsid w:val="002E6CAD"/>
    <w:rsid w:val="002E6FC2"/>
    <w:rsid w:val="002E7258"/>
    <w:rsid w:val="002F2832"/>
    <w:rsid w:val="002F4D10"/>
    <w:rsid w:val="002F5750"/>
    <w:rsid w:val="002F5B40"/>
    <w:rsid w:val="002F65E0"/>
    <w:rsid w:val="0030108D"/>
    <w:rsid w:val="00302136"/>
    <w:rsid w:val="003031F9"/>
    <w:rsid w:val="00303EAF"/>
    <w:rsid w:val="00305CB4"/>
    <w:rsid w:val="003065A7"/>
    <w:rsid w:val="003071CE"/>
    <w:rsid w:val="003102F1"/>
    <w:rsid w:val="003121A6"/>
    <w:rsid w:val="00312699"/>
    <w:rsid w:val="00314B1A"/>
    <w:rsid w:val="00316BB3"/>
    <w:rsid w:val="00320BF5"/>
    <w:rsid w:val="003228DF"/>
    <w:rsid w:val="00323165"/>
    <w:rsid w:val="00323640"/>
    <w:rsid w:val="00326415"/>
    <w:rsid w:val="00326AFD"/>
    <w:rsid w:val="00327010"/>
    <w:rsid w:val="00330F05"/>
    <w:rsid w:val="00331380"/>
    <w:rsid w:val="00332E68"/>
    <w:rsid w:val="003338DC"/>
    <w:rsid w:val="00334CF2"/>
    <w:rsid w:val="00335204"/>
    <w:rsid w:val="00335942"/>
    <w:rsid w:val="00337196"/>
    <w:rsid w:val="00341334"/>
    <w:rsid w:val="00341E1B"/>
    <w:rsid w:val="00343011"/>
    <w:rsid w:val="003445E7"/>
    <w:rsid w:val="003453BA"/>
    <w:rsid w:val="0034584E"/>
    <w:rsid w:val="00346CE6"/>
    <w:rsid w:val="00347362"/>
    <w:rsid w:val="00355985"/>
    <w:rsid w:val="00355C76"/>
    <w:rsid w:val="00357CC6"/>
    <w:rsid w:val="00357D22"/>
    <w:rsid w:val="0036158F"/>
    <w:rsid w:val="00365ACD"/>
    <w:rsid w:val="00365D61"/>
    <w:rsid w:val="00366498"/>
    <w:rsid w:val="00371B3A"/>
    <w:rsid w:val="00371D4E"/>
    <w:rsid w:val="00372E94"/>
    <w:rsid w:val="003730DC"/>
    <w:rsid w:val="003733DD"/>
    <w:rsid w:val="00376ABB"/>
    <w:rsid w:val="0037799D"/>
    <w:rsid w:val="00381A6E"/>
    <w:rsid w:val="00382ADC"/>
    <w:rsid w:val="003830C2"/>
    <w:rsid w:val="00383777"/>
    <w:rsid w:val="00385189"/>
    <w:rsid w:val="00385477"/>
    <w:rsid w:val="0038783A"/>
    <w:rsid w:val="0039002B"/>
    <w:rsid w:val="003903F9"/>
    <w:rsid w:val="00390EBF"/>
    <w:rsid w:val="003911D5"/>
    <w:rsid w:val="003912D3"/>
    <w:rsid w:val="003961FB"/>
    <w:rsid w:val="00396498"/>
    <w:rsid w:val="003965E1"/>
    <w:rsid w:val="003968D6"/>
    <w:rsid w:val="00397B8F"/>
    <w:rsid w:val="003A2561"/>
    <w:rsid w:val="003A32D2"/>
    <w:rsid w:val="003A3795"/>
    <w:rsid w:val="003A3EFE"/>
    <w:rsid w:val="003A4234"/>
    <w:rsid w:val="003A4816"/>
    <w:rsid w:val="003A6CDF"/>
    <w:rsid w:val="003A7CEE"/>
    <w:rsid w:val="003B0117"/>
    <w:rsid w:val="003B091B"/>
    <w:rsid w:val="003B0DA4"/>
    <w:rsid w:val="003B22A3"/>
    <w:rsid w:val="003B39E8"/>
    <w:rsid w:val="003B6D68"/>
    <w:rsid w:val="003B72EC"/>
    <w:rsid w:val="003B7CA3"/>
    <w:rsid w:val="003C4AB9"/>
    <w:rsid w:val="003C4C11"/>
    <w:rsid w:val="003C59AE"/>
    <w:rsid w:val="003C6163"/>
    <w:rsid w:val="003C7BCD"/>
    <w:rsid w:val="003D058D"/>
    <w:rsid w:val="003D1764"/>
    <w:rsid w:val="003D2482"/>
    <w:rsid w:val="003D4CD8"/>
    <w:rsid w:val="003D727C"/>
    <w:rsid w:val="003D7E4D"/>
    <w:rsid w:val="003E06D3"/>
    <w:rsid w:val="003E1672"/>
    <w:rsid w:val="003E4D17"/>
    <w:rsid w:val="003E5862"/>
    <w:rsid w:val="003E59F5"/>
    <w:rsid w:val="003E7A3F"/>
    <w:rsid w:val="003F12C0"/>
    <w:rsid w:val="003F3607"/>
    <w:rsid w:val="003F441D"/>
    <w:rsid w:val="003F4D67"/>
    <w:rsid w:val="003F5465"/>
    <w:rsid w:val="003F6B07"/>
    <w:rsid w:val="00404CF6"/>
    <w:rsid w:val="0040519E"/>
    <w:rsid w:val="004055C3"/>
    <w:rsid w:val="00406C48"/>
    <w:rsid w:val="00414E09"/>
    <w:rsid w:val="0041510B"/>
    <w:rsid w:val="00417081"/>
    <w:rsid w:val="00417AF8"/>
    <w:rsid w:val="00417B6C"/>
    <w:rsid w:val="00417D05"/>
    <w:rsid w:val="0042006F"/>
    <w:rsid w:val="00421C9A"/>
    <w:rsid w:val="0042492A"/>
    <w:rsid w:val="00424C9F"/>
    <w:rsid w:val="00426CE3"/>
    <w:rsid w:val="0043049F"/>
    <w:rsid w:val="00430ABE"/>
    <w:rsid w:val="00431156"/>
    <w:rsid w:val="00433088"/>
    <w:rsid w:val="0043398E"/>
    <w:rsid w:val="00433B8E"/>
    <w:rsid w:val="0043462E"/>
    <w:rsid w:val="00434E4F"/>
    <w:rsid w:val="00435113"/>
    <w:rsid w:val="00435D4A"/>
    <w:rsid w:val="004409EB"/>
    <w:rsid w:val="004410BB"/>
    <w:rsid w:val="004412A2"/>
    <w:rsid w:val="00442789"/>
    <w:rsid w:val="00446685"/>
    <w:rsid w:val="00447F5E"/>
    <w:rsid w:val="004506B9"/>
    <w:rsid w:val="004509A1"/>
    <w:rsid w:val="00451091"/>
    <w:rsid w:val="00452851"/>
    <w:rsid w:val="0045364B"/>
    <w:rsid w:val="00453EFD"/>
    <w:rsid w:val="004553CE"/>
    <w:rsid w:val="00456C60"/>
    <w:rsid w:val="00460578"/>
    <w:rsid w:val="00461E23"/>
    <w:rsid w:val="00462B32"/>
    <w:rsid w:val="00466507"/>
    <w:rsid w:val="00466DA1"/>
    <w:rsid w:val="00470222"/>
    <w:rsid w:val="00470857"/>
    <w:rsid w:val="00470879"/>
    <w:rsid w:val="004716C2"/>
    <w:rsid w:val="00472775"/>
    <w:rsid w:val="00473718"/>
    <w:rsid w:val="00473B9E"/>
    <w:rsid w:val="00474C09"/>
    <w:rsid w:val="0047551D"/>
    <w:rsid w:val="00475675"/>
    <w:rsid w:val="00475E10"/>
    <w:rsid w:val="00480274"/>
    <w:rsid w:val="00481A7C"/>
    <w:rsid w:val="00481B5C"/>
    <w:rsid w:val="00482C62"/>
    <w:rsid w:val="004840A4"/>
    <w:rsid w:val="00484888"/>
    <w:rsid w:val="00485264"/>
    <w:rsid w:val="0048535D"/>
    <w:rsid w:val="0048552A"/>
    <w:rsid w:val="00487CF4"/>
    <w:rsid w:val="004930BB"/>
    <w:rsid w:val="004931C6"/>
    <w:rsid w:val="00495EFB"/>
    <w:rsid w:val="004A0C57"/>
    <w:rsid w:val="004A2A06"/>
    <w:rsid w:val="004A3117"/>
    <w:rsid w:val="004A31D1"/>
    <w:rsid w:val="004A41B7"/>
    <w:rsid w:val="004A551D"/>
    <w:rsid w:val="004A5E20"/>
    <w:rsid w:val="004A7B01"/>
    <w:rsid w:val="004A7D23"/>
    <w:rsid w:val="004B0478"/>
    <w:rsid w:val="004B1CAD"/>
    <w:rsid w:val="004B3120"/>
    <w:rsid w:val="004B321A"/>
    <w:rsid w:val="004B409E"/>
    <w:rsid w:val="004B5EB0"/>
    <w:rsid w:val="004B786D"/>
    <w:rsid w:val="004B7FE0"/>
    <w:rsid w:val="004C5702"/>
    <w:rsid w:val="004D1B81"/>
    <w:rsid w:val="004D2FA1"/>
    <w:rsid w:val="004D6A90"/>
    <w:rsid w:val="004E0E7A"/>
    <w:rsid w:val="004E19F2"/>
    <w:rsid w:val="004E1ADC"/>
    <w:rsid w:val="004E20A4"/>
    <w:rsid w:val="004E21C5"/>
    <w:rsid w:val="004E4294"/>
    <w:rsid w:val="004E46D5"/>
    <w:rsid w:val="004E4CCA"/>
    <w:rsid w:val="004E7C52"/>
    <w:rsid w:val="004F2009"/>
    <w:rsid w:val="004F3E04"/>
    <w:rsid w:val="004F4530"/>
    <w:rsid w:val="004F4849"/>
    <w:rsid w:val="004F48DE"/>
    <w:rsid w:val="004F4CDA"/>
    <w:rsid w:val="004F5A12"/>
    <w:rsid w:val="004F5B26"/>
    <w:rsid w:val="004F5E01"/>
    <w:rsid w:val="004F6192"/>
    <w:rsid w:val="004F63E6"/>
    <w:rsid w:val="004F6438"/>
    <w:rsid w:val="004F6DDC"/>
    <w:rsid w:val="005006DA"/>
    <w:rsid w:val="005032CE"/>
    <w:rsid w:val="00504E6B"/>
    <w:rsid w:val="00504F64"/>
    <w:rsid w:val="00507F5E"/>
    <w:rsid w:val="005103AE"/>
    <w:rsid w:val="00510482"/>
    <w:rsid w:val="005112EA"/>
    <w:rsid w:val="005113C3"/>
    <w:rsid w:val="00514526"/>
    <w:rsid w:val="005149E6"/>
    <w:rsid w:val="00516659"/>
    <w:rsid w:val="00517298"/>
    <w:rsid w:val="00517D73"/>
    <w:rsid w:val="00520D79"/>
    <w:rsid w:val="005212A3"/>
    <w:rsid w:val="00521AAA"/>
    <w:rsid w:val="00524158"/>
    <w:rsid w:val="005243DD"/>
    <w:rsid w:val="0052684D"/>
    <w:rsid w:val="00526CD6"/>
    <w:rsid w:val="00527A15"/>
    <w:rsid w:val="005311E0"/>
    <w:rsid w:val="00531283"/>
    <w:rsid w:val="005313C7"/>
    <w:rsid w:val="00533ED5"/>
    <w:rsid w:val="005346CA"/>
    <w:rsid w:val="005347C5"/>
    <w:rsid w:val="00535D63"/>
    <w:rsid w:val="00545A1E"/>
    <w:rsid w:val="00546226"/>
    <w:rsid w:val="005468D3"/>
    <w:rsid w:val="00547681"/>
    <w:rsid w:val="00547AAE"/>
    <w:rsid w:val="00547CC6"/>
    <w:rsid w:val="0055156C"/>
    <w:rsid w:val="00551E53"/>
    <w:rsid w:val="005532BD"/>
    <w:rsid w:val="00553AC5"/>
    <w:rsid w:val="00554728"/>
    <w:rsid w:val="0055496A"/>
    <w:rsid w:val="00554A15"/>
    <w:rsid w:val="0056041B"/>
    <w:rsid w:val="005609BB"/>
    <w:rsid w:val="0056102C"/>
    <w:rsid w:val="0056114D"/>
    <w:rsid w:val="00561C6E"/>
    <w:rsid w:val="0056326D"/>
    <w:rsid w:val="005638EF"/>
    <w:rsid w:val="00565226"/>
    <w:rsid w:val="00567973"/>
    <w:rsid w:val="00567C7C"/>
    <w:rsid w:val="00571620"/>
    <w:rsid w:val="00571B0A"/>
    <w:rsid w:val="00572953"/>
    <w:rsid w:val="005738DE"/>
    <w:rsid w:val="0057534A"/>
    <w:rsid w:val="00576556"/>
    <w:rsid w:val="00576BD9"/>
    <w:rsid w:val="00576E97"/>
    <w:rsid w:val="0057703E"/>
    <w:rsid w:val="005815BA"/>
    <w:rsid w:val="00581C3F"/>
    <w:rsid w:val="00582FD2"/>
    <w:rsid w:val="00584A85"/>
    <w:rsid w:val="00585286"/>
    <w:rsid w:val="00585558"/>
    <w:rsid w:val="00585AD0"/>
    <w:rsid w:val="00586004"/>
    <w:rsid w:val="00586C5A"/>
    <w:rsid w:val="00587FC1"/>
    <w:rsid w:val="00590257"/>
    <w:rsid w:val="005903E8"/>
    <w:rsid w:val="00595127"/>
    <w:rsid w:val="00596CCC"/>
    <w:rsid w:val="005A086C"/>
    <w:rsid w:val="005A1EBC"/>
    <w:rsid w:val="005A2493"/>
    <w:rsid w:val="005A2D94"/>
    <w:rsid w:val="005A30C7"/>
    <w:rsid w:val="005A323E"/>
    <w:rsid w:val="005A4DD5"/>
    <w:rsid w:val="005A5CAA"/>
    <w:rsid w:val="005B1E8F"/>
    <w:rsid w:val="005B2348"/>
    <w:rsid w:val="005B25C3"/>
    <w:rsid w:val="005B2C32"/>
    <w:rsid w:val="005C198D"/>
    <w:rsid w:val="005C2954"/>
    <w:rsid w:val="005C33D6"/>
    <w:rsid w:val="005C4021"/>
    <w:rsid w:val="005C50BA"/>
    <w:rsid w:val="005C5632"/>
    <w:rsid w:val="005C6EB0"/>
    <w:rsid w:val="005C6EC8"/>
    <w:rsid w:val="005D1631"/>
    <w:rsid w:val="005D2456"/>
    <w:rsid w:val="005D2BC4"/>
    <w:rsid w:val="005D44D6"/>
    <w:rsid w:val="005D4BC0"/>
    <w:rsid w:val="005D7035"/>
    <w:rsid w:val="005E0AC9"/>
    <w:rsid w:val="005E0B3F"/>
    <w:rsid w:val="005E0FC4"/>
    <w:rsid w:val="005E24C8"/>
    <w:rsid w:val="005E2846"/>
    <w:rsid w:val="005E3563"/>
    <w:rsid w:val="005E38D1"/>
    <w:rsid w:val="005E3F51"/>
    <w:rsid w:val="005E4331"/>
    <w:rsid w:val="005E6938"/>
    <w:rsid w:val="005F17C4"/>
    <w:rsid w:val="005F1CE5"/>
    <w:rsid w:val="005F2CA8"/>
    <w:rsid w:val="005F3970"/>
    <w:rsid w:val="005F4F16"/>
    <w:rsid w:val="005F53A8"/>
    <w:rsid w:val="005F57B1"/>
    <w:rsid w:val="005F5820"/>
    <w:rsid w:val="005F6BF7"/>
    <w:rsid w:val="005F7C62"/>
    <w:rsid w:val="0060374A"/>
    <w:rsid w:val="00604881"/>
    <w:rsid w:val="00605F10"/>
    <w:rsid w:val="00606674"/>
    <w:rsid w:val="00611A0C"/>
    <w:rsid w:val="00612627"/>
    <w:rsid w:val="00612D2E"/>
    <w:rsid w:val="006130E2"/>
    <w:rsid w:val="00613923"/>
    <w:rsid w:val="00613FFA"/>
    <w:rsid w:val="00615903"/>
    <w:rsid w:val="00615ACE"/>
    <w:rsid w:val="00622DBF"/>
    <w:rsid w:val="00624E11"/>
    <w:rsid w:val="0062512B"/>
    <w:rsid w:val="00626BC1"/>
    <w:rsid w:val="00626FE8"/>
    <w:rsid w:val="00627033"/>
    <w:rsid w:val="00631E57"/>
    <w:rsid w:val="00635171"/>
    <w:rsid w:val="006357D4"/>
    <w:rsid w:val="00635E2F"/>
    <w:rsid w:val="0063689F"/>
    <w:rsid w:val="00640DC1"/>
    <w:rsid w:val="00643B96"/>
    <w:rsid w:val="00643FAD"/>
    <w:rsid w:val="0064486C"/>
    <w:rsid w:val="00644FAB"/>
    <w:rsid w:val="006457DD"/>
    <w:rsid w:val="00646480"/>
    <w:rsid w:val="0064648F"/>
    <w:rsid w:val="00646540"/>
    <w:rsid w:val="00647170"/>
    <w:rsid w:val="00647836"/>
    <w:rsid w:val="0065190A"/>
    <w:rsid w:val="0065192B"/>
    <w:rsid w:val="00652892"/>
    <w:rsid w:val="006535DA"/>
    <w:rsid w:val="006548D0"/>
    <w:rsid w:val="0065580E"/>
    <w:rsid w:val="00660554"/>
    <w:rsid w:val="0066191B"/>
    <w:rsid w:val="00662CAF"/>
    <w:rsid w:val="0066490A"/>
    <w:rsid w:val="00666CB5"/>
    <w:rsid w:val="00670A0E"/>
    <w:rsid w:val="00671ABE"/>
    <w:rsid w:val="0067224E"/>
    <w:rsid w:val="00673307"/>
    <w:rsid w:val="00674C3F"/>
    <w:rsid w:val="00675E36"/>
    <w:rsid w:val="0067682E"/>
    <w:rsid w:val="00686629"/>
    <w:rsid w:val="00687091"/>
    <w:rsid w:val="00690A13"/>
    <w:rsid w:val="00690EFA"/>
    <w:rsid w:val="00691E34"/>
    <w:rsid w:val="006932F3"/>
    <w:rsid w:val="0069337F"/>
    <w:rsid w:val="00694CBC"/>
    <w:rsid w:val="00695550"/>
    <w:rsid w:val="00695B0B"/>
    <w:rsid w:val="00695C49"/>
    <w:rsid w:val="006960E9"/>
    <w:rsid w:val="00696C1A"/>
    <w:rsid w:val="00697300"/>
    <w:rsid w:val="006A021C"/>
    <w:rsid w:val="006A0F83"/>
    <w:rsid w:val="006A19D7"/>
    <w:rsid w:val="006A2493"/>
    <w:rsid w:val="006A2800"/>
    <w:rsid w:val="006A4C52"/>
    <w:rsid w:val="006A50F6"/>
    <w:rsid w:val="006A654D"/>
    <w:rsid w:val="006A6CCB"/>
    <w:rsid w:val="006A7E5F"/>
    <w:rsid w:val="006B0832"/>
    <w:rsid w:val="006B3BDD"/>
    <w:rsid w:val="006B4722"/>
    <w:rsid w:val="006B5CB9"/>
    <w:rsid w:val="006B61D0"/>
    <w:rsid w:val="006B68E6"/>
    <w:rsid w:val="006B7549"/>
    <w:rsid w:val="006C0258"/>
    <w:rsid w:val="006C3D92"/>
    <w:rsid w:val="006C40A6"/>
    <w:rsid w:val="006C446B"/>
    <w:rsid w:val="006D099E"/>
    <w:rsid w:val="006D2216"/>
    <w:rsid w:val="006D49F1"/>
    <w:rsid w:val="006D7ABE"/>
    <w:rsid w:val="006E2187"/>
    <w:rsid w:val="006E2B87"/>
    <w:rsid w:val="006E45DC"/>
    <w:rsid w:val="006E67C0"/>
    <w:rsid w:val="006E7715"/>
    <w:rsid w:val="006F18D2"/>
    <w:rsid w:val="006F21EF"/>
    <w:rsid w:val="006F2AE8"/>
    <w:rsid w:val="006F2AEE"/>
    <w:rsid w:val="006F2F1E"/>
    <w:rsid w:val="006F6A29"/>
    <w:rsid w:val="006F6D27"/>
    <w:rsid w:val="006F6FA8"/>
    <w:rsid w:val="006F7D09"/>
    <w:rsid w:val="00701C84"/>
    <w:rsid w:val="00705257"/>
    <w:rsid w:val="0070554F"/>
    <w:rsid w:val="00705601"/>
    <w:rsid w:val="00706238"/>
    <w:rsid w:val="0070670E"/>
    <w:rsid w:val="00706801"/>
    <w:rsid w:val="0070731D"/>
    <w:rsid w:val="00707371"/>
    <w:rsid w:val="00710D88"/>
    <w:rsid w:val="00711CE0"/>
    <w:rsid w:val="00714E84"/>
    <w:rsid w:val="00715B75"/>
    <w:rsid w:val="00717304"/>
    <w:rsid w:val="00720EDA"/>
    <w:rsid w:val="00721819"/>
    <w:rsid w:val="00721C00"/>
    <w:rsid w:val="00723359"/>
    <w:rsid w:val="00723D7C"/>
    <w:rsid w:val="00726EB5"/>
    <w:rsid w:val="00727465"/>
    <w:rsid w:val="00727E8E"/>
    <w:rsid w:val="00736E15"/>
    <w:rsid w:val="00737AAE"/>
    <w:rsid w:val="0074080B"/>
    <w:rsid w:val="00741FAB"/>
    <w:rsid w:val="0074256B"/>
    <w:rsid w:val="00742EC1"/>
    <w:rsid w:val="00742FBF"/>
    <w:rsid w:val="0074446F"/>
    <w:rsid w:val="0074657B"/>
    <w:rsid w:val="00746B8C"/>
    <w:rsid w:val="00746FC6"/>
    <w:rsid w:val="0074759F"/>
    <w:rsid w:val="0075006E"/>
    <w:rsid w:val="00750892"/>
    <w:rsid w:val="00750F73"/>
    <w:rsid w:val="00752213"/>
    <w:rsid w:val="007524CB"/>
    <w:rsid w:val="00752D6C"/>
    <w:rsid w:val="00754146"/>
    <w:rsid w:val="007568A3"/>
    <w:rsid w:val="007577E7"/>
    <w:rsid w:val="00757FFE"/>
    <w:rsid w:val="00760BCB"/>
    <w:rsid w:val="00763079"/>
    <w:rsid w:val="00767CCF"/>
    <w:rsid w:val="00772685"/>
    <w:rsid w:val="00772C6D"/>
    <w:rsid w:val="00776076"/>
    <w:rsid w:val="0077737E"/>
    <w:rsid w:val="00780B23"/>
    <w:rsid w:val="0078382C"/>
    <w:rsid w:val="00784081"/>
    <w:rsid w:val="0078409B"/>
    <w:rsid w:val="00786541"/>
    <w:rsid w:val="00791217"/>
    <w:rsid w:val="00791C6A"/>
    <w:rsid w:val="00792386"/>
    <w:rsid w:val="00792C30"/>
    <w:rsid w:val="007931E1"/>
    <w:rsid w:val="00796E96"/>
    <w:rsid w:val="00797EBE"/>
    <w:rsid w:val="007A1223"/>
    <w:rsid w:val="007A2150"/>
    <w:rsid w:val="007A2214"/>
    <w:rsid w:val="007A28BB"/>
    <w:rsid w:val="007A3340"/>
    <w:rsid w:val="007A3B49"/>
    <w:rsid w:val="007A3B9F"/>
    <w:rsid w:val="007A7295"/>
    <w:rsid w:val="007B0B47"/>
    <w:rsid w:val="007B1768"/>
    <w:rsid w:val="007B1F0C"/>
    <w:rsid w:val="007B3435"/>
    <w:rsid w:val="007B4717"/>
    <w:rsid w:val="007B4EEF"/>
    <w:rsid w:val="007B5E8C"/>
    <w:rsid w:val="007C220B"/>
    <w:rsid w:val="007C37D7"/>
    <w:rsid w:val="007C43CC"/>
    <w:rsid w:val="007C749C"/>
    <w:rsid w:val="007D1146"/>
    <w:rsid w:val="007D1A9B"/>
    <w:rsid w:val="007D3A8A"/>
    <w:rsid w:val="007D479B"/>
    <w:rsid w:val="007D7937"/>
    <w:rsid w:val="007E0A0C"/>
    <w:rsid w:val="007E0BF3"/>
    <w:rsid w:val="007E0D24"/>
    <w:rsid w:val="007E3F35"/>
    <w:rsid w:val="007E42AA"/>
    <w:rsid w:val="007F1560"/>
    <w:rsid w:val="007F401D"/>
    <w:rsid w:val="007F484F"/>
    <w:rsid w:val="007F5F7A"/>
    <w:rsid w:val="007F66B5"/>
    <w:rsid w:val="007F6AA9"/>
    <w:rsid w:val="0080034D"/>
    <w:rsid w:val="0080256C"/>
    <w:rsid w:val="00802733"/>
    <w:rsid w:val="0080311F"/>
    <w:rsid w:val="00803792"/>
    <w:rsid w:val="00804E87"/>
    <w:rsid w:val="0080519B"/>
    <w:rsid w:val="008051FA"/>
    <w:rsid w:val="0080739A"/>
    <w:rsid w:val="008115DB"/>
    <w:rsid w:val="00811DFC"/>
    <w:rsid w:val="008131EC"/>
    <w:rsid w:val="00816F35"/>
    <w:rsid w:val="00820A1A"/>
    <w:rsid w:val="0082379F"/>
    <w:rsid w:val="0083243C"/>
    <w:rsid w:val="00832D13"/>
    <w:rsid w:val="008335DC"/>
    <w:rsid w:val="00835883"/>
    <w:rsid w:val="0083596D"/>
    <w:rsid w:val="00837507"/>
    <w:rsid w:val="00837CCC"/>
    <w:rsid w:val="008450FA"/>
    <w:rsid w:val="00847506"/>
    <w:rsid w:val="00850FD9"/>
    <w:rsid w:val="00851285"/>
    <w:rsid w:val="00855C28"/>
    <w:rsid w:val="00855FE9"/>
    <w:rsid w:val="008562DD"/>
    <w:rsid w:val="00857433"/>
    <w:rsid w:val="00860F02"/>
    <w:rsid w:val="00861598"/>
    <w:rsid w:val="008622A3"/>
    <w:rsid w:val="0086311B"/>
    <w:rsid w:val="00863297"/>
    <w:rsid w:val="00863757"/>
    <w:rsid w:val="00864EBD"/>
    <w:rsid w:val="00871FFA"/>
    <w:rsid w:val="00876400"/>
    <w:rsid w:val="00877855"/>
    <w:rsid w:val="00877B1F"/>
    <w:rsid w:val="00883A81"/>
    <w:rsid w:val="00885CBF"/>
    <w:rsid w:val="008875F2"/>
    <w:rsid w:val="00890F3B"/>
    <w:rsid w:val="0089207F"/>
    <w:rsid w:val="00892F0C"/>
    <w:rsid w:val="00893123"/>
    <w:rsid w:val="00893190"/>
    <w:rsid w:val="0089449A"/>
    <w:rsid w:val="00894EAB"/>
    <w:rsid w:val="008971BA"/>
    <w:rsid w:val="00897B76"/>
    <w:rsid w:val="008A17C4"/>
    <w:rsid w:val="008A29BA"/>
    <w:rsid w:val="008A29CA"/>
    <w:rsid w:val="008A2C1B"/>
    <w:rsid w:val="008A4DD5"/>
    <w:rsid w:val="008B09CD"/>
    <w:rsid w:val="008B09FE"/>
    <w:rsid w:val="008B1463"/>
    <w:rsid w:val="008B2BCC"/>
    <w:rsid w:val="008B3B44"/>
    <w:rsid w:val="008B3FDB"/>
    <w:rsid w:val="008B49EF"/>
    <w:rsid w:val="008B589A"/>
    <w:rsid w:val="008B5E75"/>
    <w:rsid w:val="008B6221"/>
    <w:rsid w:val="008B67A8"/>
    <w:rsid w:val="008B707E"/>
    <w:rsid w:val="008C0C8F"/>
    <w:rsid w:val="008C18AC"/>
    <w:rsid w:val="008C28CF"/>
    <w:rsid w:val="008C28E7"/>
    <w:rsid w:val="008C2A15"/>
    <w:rsid w:val="008C3525"/>
    <w:rsid w:val="008C3F6E"/>
    <w:rsid w:val="008C49EA"/>
    <w:rsid w:val="008C6248"/>
    <w:rsid w:val="008C66DA"/>
    <w:rsid w:val="008C6B23"/>
    <w:rsid w:val="008C6BD6"/>
    <w:rsid w:val="008C7D89"/>
    <w:rsid w:val="008D1806"/>
    <w:rsid w:val="008D4A78"/>
    <w:rsid w:val="008D4DC5"/>
    <w:rsid w:val="008D6A95"/>
    <w:rsid w:val="008D7371"/>
    <w:rsid w:val="008D7DFC"/>
    <w:rsid w:val="008E13E6"/>
    <w:rsid w:val="008E1444"/>
    <w:rsid w:val="008E1DB4"/>
    <w:rsid w:val="008E2226"/>
    <w:rsid w:val="008E63C8"/>
    <w:rsid w:val="008E7B71"/>
    <w:rsid w:val="008F00FA"/>
    <w:rsid w:val="008F4103"/>
    <w:rsid w:val="008F4335"/>
    <w:rsid w:val="008F45F9"/>
    <w:rsid w:val="008F4CEA"/>
    <w:rsid w:val="008F65D1"/>
    <w:rsid w:val="008F6864"/>
    <w:rsid w:val="008F7546"/>
    <w:rsid w:val="008F7FF3"/>
    <w:rsid w:val="00900962"/>
    <w:rsid w:val="00900FD0"/>
    <w:rsid w:val="00902797"/>
    <w:rsid w:val="0090436E"/>
    <w:rsid w:val="00905FD9"/>
    <w:rsid w:val="00907BA9"/>
    <w:rsid w:val="0091003C"/>
    <w:rsid w:val="0091264E"/>
    <w:rsid w:val="00914564"/>
    <w:rsid w:val="00914DD4"/>
    <w:rsid w:val="00915FD5"/>
    <w:rsid w:val="00916E87"/>
    <w:rsid w:val="0092117F"/>
    <w:rsid w:val="00923BAD"/>
    <w:rsid w:val="0092428B"/>
    <w:rsid w:val="009254C9"/>
    <w:rsid w:val="00930E85"/>
    <w:rsid w:val="00930E96"/>
    <w:rsid w:val="0093209E"/>
    <w:rsid w:val="00933A8B"/>
    <w:rsid w:val="00934FDA"/>
    <w:rsid w:val="0093716B"/>
    <w:rsid w:val="00940892"/>
    <w:rsid w:val="009412D9"/>
    <w:rsid w:val="00941810"/>
    <w:rsid w:val="00943036"/>
    <w:rsid w:val="00943B42"/>
    <w:rsid w:val="00943F96"/>
    <w:rsid w:val="00945646"/>
    <w:rsid w:val="00945CBB"/>
    <w:rsid w:val="0094646D"/>
    <w:rsid w:val="00946FDF"/>
    <w:rsid w:val="00947B26"/>
    <w:rsid w:val="00947DB5"/>
    <w:rsid w:val="0095057F"/>
    <w:rsid w:val="009533DD"/>
    <w:rsid w:val="009545EA"/>
    <w:rsid w:val="00954757"/>
    <w:rsid w:val="009558A7"/>
    <w:rsid w:val="009569F8"/>
    <w:rsid w:val="0096079A"/>
    <w:rsid w:val="00960ABA"/>
    <w:rsid w:val="00961366"/>
    <w:rsid w:val="00962153"/>
    <w:rsid w:val="00964353"/>
    <w:rsid w:val="00966BB4"/>
    <w:rsid w:val="0096715A"/>
    <w:rsid w:val="00970F9C"/>
    <w:rsid w:val="00971560"/>
    <w:rsid w:val="00973273"/>
    <w:rsid w:val="009741F5"/>
    <w:rsid w:val="0097452F"/>
    <w:rsid w:val="0097555B"/>
    <w:rsid w:val="0097574A"/>
    <w:rsid w:val="009759A4"/>
    <w:rsid w:val="00977E51"/>
    <w:rsid w:val="00980D73"/>
    <w:rsid w:val="00980E11"/>
    <w:rsid w:val="009820B6"/>
    <w:rsid w:val="0098313E"/>
    <w:rsid w:val="00985A28"/>
    <w:rsid w:val="0099093D"/>
    <w:rsid w:val="00990948"/>
    <w:rsid w:val="00990FFD"/>
    <w:rsid w:val="00992366"/>
    <w:rsid w:val="00992F3B"/>
    <w:rsid w:val="009933E7"/>
    <w:rsid w:val="00993F4B"/>
    <w:rsid w:val="009945CD"/>
    <w:rsid w:val="00995161"/>
    <w:rsid w:val="00995B61"/>
    <w:rsid w:val="0099751C"/>
    <w:rsid w:val="009977C4"/>
    <w:rsid w:val="00997AAC"/>
    <w:rsid w:val="00997CA5"/>
    <w:rsid w:val="009A09EB"/>
    <w:rsid w:val="009A0FBB"/>
    <w:rsid w:val="009A1B7A"/>
    <w:rsid w:val="009A3E84"/>
    <w:rsid w:val="009A5F45"/>
    <w:rsid w:val="009A6CD6"/>
    <w:rsid w:val="009A72ED"/>
    <w:rsid w:val="009B19B4"/>
    <w:rsid w:val="009B275B"/>
    <w:rsid w:val="009B41B4"/>
    <w:rsid w:val="009B65A7"/>
    <w:rsid w:val="009B6C8A"/>
    <w:rsid w:val="009C2944"/>
    <w:rsid w:val="009C54F5"/>
    <w:rsid w:val="009C57EE"/>
    <w:rsid w:val="009C5A43"/>
    <w:rsid w:val="009C665F"/>
    <w:rsid w:val="009C6E4C"/>
    <w:rsid w:val="009C6F41"/>
    <w:rsid w:val="009D019C"/>
    <w:rsid w:val="009D08F5"/>
    <w:rsid w:val="009D0B2E"/>
    <w:rsid w:val="009D273D"/>
    <w:rsid w:val="009D32DC"/>
    <w:rsid w:val="009D34D6"/>
    <w:rsid w:val="009D403F"/>
    <w:rsid w:val="009D482A"/>
    <w:rsid w:val="009D5F78"/>
    <w:rsid w:val="009D736F"/>
    <w:rsid w:val="009E03D5"/>
    <w:rsid w:val="009E11F8"/>
    <w:rsid w:val="009E2DC7"/>
    <w:rsid w:val="009E5B29"/>
    <w:rsid w:val="009E7967"/>
    <w:rsid w:val="009F13FA"/>
    <w:rsid w:val="009F16D8"/>
    <w:rsid w:val="009F1CB7"/>
    <w:rsid w:val="009F3850"/>
    <w:rsid w:val="009F57DE"/>
    <w:rsid w:val="009F5802"/>
    <w:rsid w:val="009F6710"/>
    <w:rsid w:val="009F72F0"/>
    <w:rsid w:val="009F7EA5"/>
    <w:rsid w:val="00A004D0"/>
    <w:rsid w:val="00A0149B"/>
    <w:rsid w:val="00A03417"/>
    <w:rsid w:val="00A03E82"/>
    <w:rsid w:val="00A03FAB"/>
    <w:rsid w:val="00A07BE0"/>
    <w:rsid w:val="00A107BC"/>
    <w:rsid w:val="00A12C9F"/>
    <w:rsid w:val="00A139E7"/>
    <w:rsid w:val="00A14D55"/>
    <w:rsid w:val="00A15B54"/>
    <w:rsid w:val="00A1643D"/>
    <w:rsid w:val="00A16D6F"/>
    <w:rsid w:val="00A1774A"/>
    <w:rsid w:val="00A1774F"/>
    <w:rsid w:val="00A17E51"/>
    <w:rsid w:val="00A20460"/>
    <w:rsid w:val="00A20B3A"/>
    <w:rsid w:val="00A20D72"/>
    <w:rsid w:val="00A22D5F"/>
    <w:rsid w:val="00A268FD"/>
    <w:rsid w:val="00A30468"/>
    <w:rsid w:val="00A30F24"/>
    <w:rsid w:val="00A3116B"/>
    <w:rsid w:val="00A31402"/>
    <w:rsid w:val="00A314F1"/>
    <w:rsid w:val="00A325A2"/>
    <w:rsid w:val="00A33411"/>
    <w:rsid w:val="00A34042"/>
    <w:rsid w:val="00A34ADD"/>
    <w:rsid w:val="00A36295"/>
    <w:rsid w:val="00A36983"/>
    <w:rsid w:val="00A37FFA"/>
    <w:rsid w:val="00A401AC"/>
    <w:rsid w:val="00A40489"/>
    <w:rsid w:val="00A417C8"/>
    <w:rsid w:val="00A41C09"/>
    <w:rsid w:val="00A4202B"/>
    <w:rsid w:val="00A45747"/>
    <w:rsid w:val="00A4619A"/>
    <w:rsid w:val="00A473A1"/>
    <w:rsid w:val="00A47E78"/>
    <w:rsid w:val="00A51300"/>
    <w:rsid w:val="00A51EE2"/>
    <w:rsid w:val="00A5284E"/>
    <w:rsid w:val="00A52854"/>
    <w:rsid w:val="00A52E4C"/>
    <w:rsid w:val="00A5591A"/>
    <w:rsid w:val="00A55C6E"/>
    <w:rsid w:val="00A575DF"/>
    <w:rsid w:val="00A62778"/>
    <w:rsid w:val="00A629BC"/>
    <w:rsid w:val="00A642A6"/>
    <w:rsid w:val="00A64B6A"/>
    <w:rsid w:val="00A66107"/>
    <w:rsid w:val="00A67294"/>
    <w:rsid w:val="00A70FB5"/>
    <w:rsid w:val="00A740DE"/>
    <w:rsid w:val="00A74CA5"/>
    <w:rsid w:val="00A76A75"/>
    <w:rsid w:val="00A80F04"/>
    <w:rsid w:val="00A818B5"/>
    <w:rsid w:val="00A82F25"/>
    <w:rsid w:val="00A83581"/>
    <w:rsid w:val="00A86BFB"/>
    <w:rsid w:val="00A87F69"/>
    <w:rsid w:val="00A922C3"/>
    <w:rsid w:val="00A92B00"/>
    <w:rsid w:val="00A9544D"/>
    <w:rsid w:val="00A9556D"/>
    <w:rsid w:val="00A95888"/>
    <w:rsid w:val="00A9674C"/>
    <w:rsid w:val="00AA02DC"/>
    <w:rsid w:val="00AA1E2D"/>
    <w:rsid w:val="00AA1E60"/>
    <w:rsid w:val="00AA3E15"/>
    <w:rsid w:val="00AA6A8F"/>
    <w:rsid w:val="00AA6BD5"/>
    <w:rsid w:val="00AA71B6"/>
    <w:rsid w:val="00AB176E"/>
    <w:rsid w:val="00AB2008"/>
    <w:rsid w:val="00AB32C3"/>
    <w:rsid w:val="00AB3936"/>
    <w:rsid w:val="00AB5BCA"/>
    <w:rsid w:val="00AB5FF7"/>
    <w:rsid w:val="00AB6A24"/>
    <w:rsid w:val="00AB7E90"/>
    <w:rsid w:val="00AC1079"/>
    <w:rsid w:val="00AC15D0"/>
    <w:rsid w:val="00AC37CA"/>
    <w:rsid w:val="00AC43A8"/>
    <w:rsid w:val="00AC62F8"/>
    <w:rsid w:val="00AC67A5"/>
    <w:rsid w:val="00AC6CEE"/>
    <w:rsid w:val="00AC6F6B"/>
    <w:rsid w:val="00AC7D2B"/>
    <w:rsid w:val="00AD0E6E"/>
    <w:rsid w:val="00AD2901"/>
    <w:rsid w:val="00AD2B35"/>
    <w:rsid w:val="00AD30E7"/>
    <w:rsid w:val="00AD7CD0"/>
    <w:rsid w:val="00AE0972"/>
    <w:rsid w:val="00AE1617"/>
    <w:rsid w:val="00AE2401"/>
    <w:rsid w:val="00AE3558"/>
    <w:rsid w:val="00AE42B8"/>
    <w:rsid w:val="00AE49D3"/>
    <w:rsid w:val="00AE4A7C"/>
    <w:rsid w:val="00AE7610"/>
    <w:rsid w:val="00AE77D4"/>
    <w:rsid w:val="00AF1527"/>
    <w:rsid w:val="00AF1DFB"/>
    <w:rsid w:val="00AF563C"/>
    <w:rsid w:val="00AF5C8C"/>
    <w:rsid w:val="00AF5FC1"/>
    <w:rsid w:val="00AF6793"/>
    <w:rsid w:val="00B0427B"/>
    <w:rsid w:val="00B07069"/>
    <w:rsid w:val="00B0737E"/>
    <w:rsid w:val="00B0773E"/>
    <w:rsid w:val="00B1097C"/>
    <w:rsid w:val="00B10BB8"/>
    <w:rsid w:val="00B11450"/>
    <w:rsid w:val="00B14CB6"/>
    <w:rsid w:val="00B153E9"/>
    <w:rsid w:val="00B16A96"/>
    <w:rsid w:val="00B175AC"/>
    <w:rsid w:val="00B17A99"/>
    <w:rsid w:val="00B21F0B"/>
    <w:rsid w:val="00B24165"/>
    <w:rsid w:val="00B25FBD"/>
    <w:rsid w:val="00B26E76"/>
    <w:rsid w:val="00B27706"/>
    <w:rsid w:val="00B307C7"/>
    <w:rsid w:val="00B30A43"/>
    <w:rsid w:val="00B33C12"/>
    <w:rsid w:val="00B37B43"/>
    <w:rsid w:val="00B37E5F"/>
    <w:rsid w:val="00B40607"/>
    <w:rsid w:val="00B41CAD"/>
    <w:rsid w:val="00B441BD"/>
    <w:rsid w:val="00B45189"/>
    <w:rsid w:val="00B45924"/>
    <w:rsid w:val="00B467C3"/>
    <w:rsid w:val="00B47B51"/>
    <w:rsid w:val="00B47B76"/>
    <w:rsid w:val="00B50A8E"/>
    <w:rsid w:val="00B51984"/>
    <w:rsid w:val="00B534AB"/>
    <w:rsid w:val="00B53D88"/>
    <w:rsid w:val="00B550CC"/>
    <w:rsid w:val="00B56F4C"/>
    <w:rsid w:val="00B57F84"/>
    <w:rsid w:val="00B62FFB"/>
    <w:rsid w:val="00B63287"/>
    <w:rsid w:val="00B6415F"/>
    <w:rsid w:val="00B65A47"/>
    <w:rsid w:val="00B673DA"/>
    <w:rsid w:val="00B7004C"/>
    <w:rsid w:val="00B720F0"/>
    <w:rsid w:val="00B751C4"/>
    <w:rsid w:val="00B756B6"/>
    <w:rsid w:val="00B761A6"/>
    <w:rsid w:val="00B76687"/>
    <w:rsid w:val="00B7712F"/>
    <w:rsid w:val="00B772C6"/>
    <w:rsid w:val="00B8077E"/>
    <w:rsid w:val="00B821CE"/>
    <w:rsid w:val="00B84534"/>
    <w:rsid w:val="00B858EF"/>
    <w:rsid w:val="00B87A5A"/>
    <w:rsid w:val="00B87ACE"/>
    <w:rsid w:val="00B92824"/>
    <w:rsid w:val="00B939D9"/>
    <w:rsid w:val="00B94CFD"/>
    <w:rsid w:val="00B955C0"/>
    <w:rsid w:val="00B95784"/>
    <w:rsid w:val="00B97930"/>
    <w:rsid w:val="00BA0621"/>
    <w:rsid w:val="00BA0D78"/>
    <w:rsid w:val="00BA4309"/>
    <w:rsid w:val="00BB1E04"/>
    <w:rsid w:val="00BB2DF3"/>
    <w:rsid w:val="00BB3981"/>
    <w:rsid w:val="00BB45ED"/>
    <w:rsid w:val="00BB58C5"/>
    <w:rsid w:val="00BB5974"/>
    <w:rsid w:val="00BC1898"/>
    <w:rsid w:val="00BC2B24"/>
    <w:rsid w:val="00BC3155"/>
    <w:rsid w:val="00BC379C"/>
    <w:rsid w:val="00BC41A6"/>
    <w:rsid w:val="00BC4D5D"/>
    <w:rsid w:val="00BC57EC"/>
    <w:rsid w:val="00BD1BCA"/>
    <w:rsid w:val="00BD1D2B"/>
    <w:rsid w:val="00BD23AC"/>
    <w:rsid w:val="00BD256B"/>
    <w:rsid w:val="00BD577A"/>
    <w:rsid w:val="00BD5D83"/>
    <w:rsid w:val="00BE1F7A"/>
    <w:rsid w:val="00BE24EE"/>
    <w:rsid w:val="00BE412E"/>
    <w:rsid w:val="00BE5656"/>
    <w:rsid w:val="00BE6297"/>
    <w:rsid w:val="00BE6903"/>
    <w:rsid w:val="00BF004C"/>
    <w:rsid w:val="00BF0B58"/>
    <w:rsid w:val="00BF1D70"/>
    <w:rsid w:val="00BF277C"/>
    <w:rsid w:val="00BF4733"/>
    <w:rsid w:val="00BF6B23"/>
    <w:rsid w:val="00C0498D"/>
    <w:rsid w:val="00C05EBC"/>
    <w:rsid w:val="00C0738B"/>
    <w:rsid w:val="00C077EF"/>
    <w:rsid w:val="00C123AA"/>
    <w:rsid w:val="00C13987"/>
    <w:rsid w:val="00C14B51"/>
    <w:rsid w:val="00C16866"/>
    <w:rsid w:val="00C202B4"/>
    <w:rsid w:val="00C20750"/>
    <w:rsid w:val="00C213A4"/>
    <w:rsid w:val="00C21A4A"/>
    <w:rsid w:val="00C2215B"/>
    <w:rsid w:val="00C222A3"/>
    <w:rsid w:val="00C222B1"/>
    <w:rsid w:val="00C23794"/>
    <w:rsid w:val="00C23EEA"/>
    <w:rsid w:val="00C25EB3"/>
    <w:rsid w:val="00C266B6"/>
    <w:rsid w:val="00C26ED2"/>
    <w:rsid w:val="00C276B9"/>
    <w:rsid w:val="00C27ACB"/>
    <w:rsid w:val="00C27E9C"/>
    <w:rsid w:val="00C30772"/>
    <w:rsid w:val="00C307F4"/>
    <w:rsid w:val="00C31D9B"/>
    <w:rsid w:val="00C3203B"/>
    <w:rsid w:val="00C34D4F"/>
    <w:rsid w:val="00C35D7A"/>
    <w:rsid w:val="00C376CE"/>
    <w:rsid w:val="00C43768"/>
    <w:rsid w:val="00C45883"/>
    <w:rsid w:val="00C47370"/>
    <w:rsid w:val="00C50C3C"/>
    <w:rsid w:val="00C50D23"/>
    <w:rsid w:val="00C51E90"/>
    <w:rsid w:val="00C5340C"/>
    <w:rsid w:val="00C54B40"/>
    <w:rsid w:val="00C550B6"/>
    <w:rsid w:val="00C5526D"/>
    <w:rsid w:val="00C5670F"/>
    <w:rsid w:val="00C57261"/>
    <w:rsid w:val="00C6067A"/>
    <w:rsid w:val="00C61A0E"/>
    <w:rsid w:val="00C64210"/>
    <w:rsid w:val="00C660B9"/>
    <w:rsid w:val="00C6753B"/>
    <w:rsid w:val="00C67557"/>
    <w:rsid w:val="00C700F1"/>
    <w:rsid w:val="00C70522"/>
    <w:rsid w:val="00C70705"/>
    <w:rsid w:val="00C760EB"/>
    <w:rsid w:val="00C765C3"/>
    <w:rsid w:val="00C77A63"/>
    <w:rsid w:val="00C801A3"/>
    <w:rsid w:val="00C80668"/>
    <w:rsid w:val="00C81318"/>
    <w:rsid w:val="00C82BEC"/>
    <w:rsid w:val="00C862E1"/>
    <w:rsid w:val="00C86698"/>
    <w:rsid w:val="00C8787B"/>
    <w:rsid w:val="00C9002D"/>
    <w:rsid w:val="00C9213E"/>
    <w:rsid w:val="00C92644"/>
    <w:rsid w:val="00C93A15"/>
    <w:rsid w:val="00C93BAA"/>
    <w:rsid w:val="00C97EB9"/>
    <w:rsid w:val="00CA0A21"/>
    <w:rsid w:val="00CA21EA"/>
    <w:rsid w:val="00CA5719"/>
    <w:rsid w:val="00CA6D37"/>
    <w:rsid w:val="00CA6DDA"/>
    <w:rsid w:val="00CA74FE"/>
    <w:rsid w:val="00CA780E"/>
    <w:rsid w:val="00CB187D"/>
    <w:rsid w:val="00CB1BA1"/>
    <w:rsid w:val="00CB2676"/>
    <w:rsid w:val="00CB34FD"/>
    <w:rsid w:val="00CB4801"/>
    <w:rsid w:val="00CB4F9A"/>
    <w:rsid w:val="00CB6A9C"/>
    <w:rsid w:val="00CC0E49"/>
    <w:rsid w:val="00CC1F88"/>
    <w:rsid w:val="00CC1FD1"/>
    <w:rsid w:val="00CC2166"/>
    <w:rsid w:val="00CC220A"/>
    <w:rsid w:val="00CC49F5"/>
    <w:rsid w:val="00CC59C8"/>
    <w:rsid w:val="00CC6B4D"/>
    <w:rsid w:val="00CC70B4"/>
    <w:rsid w:val="00CC76D7"/>
    <w:rsid w:val="00CC7E54"/>
    <w:rsid w:val="00CD1BEF"/>
    <w:rsid w:val="00CD2E9D"/>
    <w:rsid w:val="00CD3589"/>
    <w:rsid w:val="00CD49F8"/>
    <w:rsid w:val="00CD4E17"/>
    <w:rsid w:val="00CD5131"/>
    <w:rsid w:val="00CD516A"/>
    <w:rsid w:val="00CD521B"/>
    <w:rsid w:val="00CD74DB"/>
    <w:rsid w:val="00CE1981"/>
    <w:rsid w:val="00CE392A"/>
    <w:rsid w:val="00CE4E7B"/>
    <w:rsid w:val="00CE5FD5"/>
    <w:rsid w:val="00CE61BC"/>
    <w:rsid w:val="00CE64EC"/>
    <w:rsid w:val="00CE78E5"/>
    <w:rsid w:val="00CF1F96"/>
    <w:rsid w:val="00CF203D"/>
    <w:rsid w:val="00CF45BE"/>
    <w:rsid w:val="00CF5D7B"/>
    <w:rsid w:val="00CF7CC6"/>
    <w:rsid w:val="00D0041D"/>
    <w:rsid w:val="00D024F5"/>
    <w:rsid w:val="00D03EB7"/>
    <w:rsid w:val="00D04045"/>
    <w:rsid w:val="00D042FD"/>
    <w:rsid w:val="00D048B5"/>
    <w:rsid w:val="00D05FC4"/>
    <w:rsid w:val="00D10284"/>
    <w:rsid w:val="00D12CEE"/>
    <w:rsid w:val="00D13D55"/>
    <w:rsid w:val="00D1435A"/>
    <w:rsid w:val="00D14ED8"/>
    <w:rsid w:val="00D16651"/>
    <w:rsid w:val="00D2164F"/>
    <w:rsid w:val="00D24CD9"/>
    <w:rsid w:val="00D25296"/>
    <w:rsid w:val="00D26660"/>
    <w:rsid w:val="00D26C66"/>
    <w:rsid w:val="00D345CA"/>
    <w:rsid w:val="00D36826"/>
    <w:rsid w:val="00D373C7"/>
    <w:rsid w:val="00D37F6D"/>
    <w:rsid w:val="00D40282"/>
    <w:rsid w:val="00D40B8C"/>
    <w:rsid w:val="00D41506"/>
    <w:rsid w:val="00D419D3"/>
    <w:rsid w:val="00D442BC"/>
    <w:rsid w:val="00D445D5"/>
    <w:rsid w:val="00D44862"/>
    <w:rsid w:val="00D44D90"/>
    <w:rsid w:val="00D45E2C"/>
    <w:rsid w:val="00D46D98"/>
    <w:rsid w:val="00D50750"/>
    <w:rsid w:val="00D52A03"/>
    <w:rsid w:val="00D547E1"/>
    <w:rsid w:val="00D56181"/>
    <w:rsid w:val="00D56323"/>
    <w:rsid w:val="00D56F38"/>
    <w:rsid w:val="00D60538"/>
    <w:rsid w:val="00D607E2"/>
    <w:rsid w:val="00D6112F"/>
    <w:rsid w:val="00D62026"/>
    <w:rsid w:val="00D62189"/>
    <w:rsid w:val="00D625E8"/>
    <w:rsid w:val="00D629D5"/>
    <w:rsid w:val="00D630C8"/>
    <w:rsid w:val="00D63E31"/>
    <w:rsid w:val="00D6524D"/>
    <w:rsid w:val="00D65420"/>
    <w:rsid w:val="00D65591"/>
    <w:rsid w:val="00D670A5"/>
    <w:rsid w:val="00D71E2C"/>
    <w:rsid w:val="00D72116"/>
    <w:rsid w:val="00D72E20"/>
    <w:rsid w:val="00D72F2F"/>
    <w:rsid w:val="00D757C9"/>
    <w:rsid w:val="00D777CD"/>
    <w:rsid w:val="00D77F4B"/>
    <w:rsid w:val="00D77F8D"/>
    <w:rsid w:val="00D837C3"/>
    <w:rsid w:val="00D841DE"/>
    <w:rsid w:val="00D85597"/>
    <w:rsid w:val="00D85B5E"/>
    <w:rsid w:val="00D90454"/>
    <w:rsid w:val="00D90CAD"/>
    <w:rsid w:val="00D9146A"/>
    <w:rsid w:val="00D91CAE"/>
    <w:rsid w:val="00D970CE"/>
    <w:rsid w:val="00D979D7"/>
    <w:rsid w:val="00DA2E1A"/>
    <w:rsid w:val="00DA6B69"/>
    <w:rsid w:val="00DA7D2D"/>
    <w:rsid w:val="00DB0281"/>
    <w:rsid w:val="00DB0C03"/>
    <w:rsid w:val="00DB100F"/>
    <w:rsid w:val="00DB2BFF"/>
    <w:rsid w:val="00DB3462"/>
    <w:rsid w:val="00DB4C8B"/>
    <w:rsid w:val="00DB5565"/>
    <w:rsid w:val="00DB6E7A"/>
    <w:rsid w:val="00DB7161"/>
    <w:rsid w:val="00DC02DD"/>
    <w:rsid w:val="00DC10DA"/>
    <w:rsid w:val="00DC2957"/>
    <w:rsid w:val="00DC3A50"/>
    <w:rsid w:val="00DC3D08"/>
    <w:rsid w:val="00DC6895"/>
    <w:rsid w:val="00DD0142"/>
    <w:rsid w:val="00DD0BFE"/>
    <w:rsid w:val="00DD0E4E"/>
    <w:rsid w:val="00DD3CE6"/>
    <w:rsid w:val="00DD6DBC"/>
    <w:rsid w:val="00DD7145"/>
    <w:rsid w:val="00DD7876"/>
    <w:rsid w:val="00DE26DD"/>
    <w:rsid w:val="00DE2C1E"/>
    <w:rsid w:val="00DE35FC"/>
    <w:rsid w:val="00DE3895"/>
    <w:rsid w:val="00DE392A"/>
    <w:rsid w:val="00DE61DB"/>
    <w:rsid w:val="00DF009F"/>
    <w:rsid w:val="00DF14A9"/>
    <w:rsid w:val="00DF2927"/>
    <w:rsid w:val="00DF4004"/>
    <w:rsid w:val="00DF5ABA"/>
    <w:rsid w:val="00DF5EAA"/>
    <w:rsid w:val="00E0007C"/>
    <w:rsid w:val="00E0027E"/>
    <w:rsid w:val="00E04A02"/>
    <w:rsid w:val="00E10C27"/>
    <w:rsid w:val="00E1180A"/>
    <w:rsid w:val="00E11952"/>
    <w:rsid w:val="00E11ACC"/>
    <w:rsid w:val="00E138E9"/>
    <w:rsid w:val="00E139D4"/>
    <w:rsid w:val="00E15C30"/>
    <w:rsid w:val="00E15CD3"/>
    <w:rsid w:val="00E1643F"/>
    <w:rsid w:val="00E167CA"/>
    <w:rsid w:val="00E169EE"/>
    <w:rsid w:val="00E16B7E"/>
    <w:rsid w:val="00E22CA2"/>
    <w:rsid w:val="00E22F38"/>
    <w:rsid w:val="00E22F51"/>
    <w:rsid w:val="00E23E53"/>
    <w:rsid w:val="00E243BC"/>
    <w:rsid w:val="00E249CB"/>
    <w:rsid w:val="00E25FDE"/>
    <w:rsid w:val="00E27A06"/>
    <w:rsid w:val="00E3160D"/>
    <w:rsid w:val="00E319BC"/>
    <w:rsid w:val="00E31BD5"/>
    <w:rsid w:val="00E331B9"/>
    <w:rsid w:val="00E34380"/>
    <w:rsid w:val="00E369DE"/>
    <w:rsid w:val="00E37450"/>
    <w:rsid w:val="00E4287F"/>
    <w:rsid w:val="00E42985"/>
    <w:rsid w:val="00E42E1E"/>
    <w:rsid w:val="00E44751"/>
    <w:rsid w:val="00E449E4"/>
    <w:rsid w:val="00E44DF0"/>
    <w:rsid w:val="00E45D8C"/>
    <w:rsid w:val="00E51DEB"/>
    <w:rsid w:val="00E523A5"/>
    <w:rsid w:val="00E53BC0"/>
    <w:rsid w:val="00E53DFD"/>
    <w:rsid w:val="00E5667A"/>
    <w:rsid w:val="00E56E23"/>
    <w:rsid w:val="00E60053"/>
    <w:rsid w:val="00E6233C"/>
    <w:rsid w:val="00E62840"/>
    <w:rsid w:val="00E63AF5"/>
    <w:rsid w:val="00E66880"/>
    <w:rsid w:val="00E70D15"/>
    <w:rsid w:val="00E71042"/>
    <w:rsid w:val="00E76AA0"/>
    <w:rsid w:val="00E77533"/>
    <w:rsid w:val="00E7770A"/>
    <w:rsid w:val="00E8002A"/>
    <w:rsid w:val="00E816A6"/>
    <w:rsid w:val="00E824A7"/>
    <w:rsid w:val="00E831DB"/>
    <w:rsid w:val="00E8372B"/>
    <w:rsid w:val="00E8489A"/>
    <w:rsid w:val="00E855E6"/>
    <w:rsid w:val="00E87BE7"/>
    <w:rsid w:val="00E90B13"/>
    <w:rsid w:val="00E90EBF"/>
    <w:rsid w:val="00E91AD2"/>
    <w:rsid w:val="00E91FDD"/>
    <w:rsid w:val="00E92055"/>
    <w:rsid w:val="00E926F7"/>
    <w:rsid w:val="00E93124"/>
    <w:rsid w:val="00E943C8"/>
    <w:rsid w:val="00E94C0E"/>
    <w:rsid w:val="00E94E57"/>
    <w:rsid w:val="00E9528E"/>
    <w:rsid w:val="00E956E5"/>
    <w:rsid w:val="00E972B9"/>
    <w:rsid w:val="00EA2E30"/>
    <w:rsid w:val="00EA413B"/>
    <w:rsid w:val="00EA438E"/>
    <w:rsid w:val="00EA4F4E"/>
    <w:rsid w:val="00EA52DA"/>
    <w:rsid w:val="00EA5455"/>
    <w:rsid w:val="00EB1B07"/>
    <w:rsid w:val="00EB1BB1"/>
    <w:rsid w:val="00EB28D3"/>
    <w:rsid w:val="00EB2DB8"/>
    <w:rsid w:val="00EB4E8B"/>
    <w:rsid w:val="00EB5BD9"/>
    <w:rsid w:val="00EB66B1"/>
    <w:rsid w:val="00EB6BDD"/>
    <w:rsid w:val="00EC043C"/>
    <w:rsid w:val="00EC1477"/>
    <w:rsid w:val="00EC1504"/>
    <w:rsid w:val="00EC2B4D"/>
    <w:rsid w:val="00EC3A4E"/>
    <w:rsid w:val="00EC4762"/>
    <w:rsid w:val="00EC4FC6"/>
    <w:rsid w:val="00EC64AD"/>
    <w:rsid w:val="00EC75ED"/>
    <w:rsid w:val="00EC7658"/>
    <w:rsid w:val="00ED0A00"/>
    <w:rsid w:val="00ED0FEE"/>
    <w:rsid w:val="00ED1AEA"/>
    <w:rsid w:val="00ED1EC2"/>
    <w:rsid w:val="00ED4BE9"/>
    <w:rsid w:val="00ED564B"/>
    <w:rsid w:val="00ED5DF6"/>
    <w:rsid w:val="00ED66BF"/>
    <w:rsid w:val="00EE08AE"/>
    <w:rsid w:val="00EE10DD"/>
    <w:rsid w:val="00EE2FEA"/>
    <w:rsid w:val="00EE3CD8"/>
    <w:rsid w:val="00EE52D1"/>
    <w:rsid w:val="00EF16D8"/>
    <w:rsid w:val="00EF2129"/>
    <w:rsid w:val="00EF23F5"/>
    <w:rsid w:val="00EF5318"/>
    <w:rsid w:val="00EF5862"/>
    <w:rsid w:val="00EF65AC"/>
    <w:rsid w:val="00F00D9C"/>
    <w:rsid w:val="00F015E0"/>
    <w:rsid w:val="00F03266"/>
    <w:rsid w:val="00F05680"/>
    <w:rsid w:val="00F0585A"/>
    <w:rsid w:val="00F05A8F"/>
    <w:rsid w:val="00F067EB"/>
    <w:rsid w:val="00F0773A"/>
    <w:rsid w:val="00F07AC4"/>
    <w:rsid w:val="00F11A2E"/>
    <w:rsid w:val="00F12F18"/>
    <w:rsid w:val="00F14B7D"/>
    <w:rsid w:val="00F14CE4"/>
    <w:rsid w:val="00F14EBD"/>
    <w:rsid w:val="00F160EB"/>
    <w:rsid w:val="00F162B2"/>
    <w:rsid w:val="00F175AB"/>
    <w:rsid w:val="00F20746"/>
    <w:rsid w:val="00F21576"/>
    <w:rsid w:val="00F228B8"/>
    <w:rsid w:val="00F31F91"/>
    <w:rsid w:val="00F32F23"/>
    <w:rsid w:val="00F341CA"/>
    <w:rsid w:val="00F347B3"/>
    <w:rsid w:val="00F3732B"/>
    <w:rsid w:val="00F40857"/>
    <w:rsid w:val="00F40DA0"/>
    <w:rsid w:val="00F414DE"/>
    <w:rsid w:val="00F41604"/>
    <w:rsid w:val="00F41780"/>
    <w:rsid w:val="00F417B0"/>
    <w:rsid w:val="00F419AD"/>
    <w:rsid w:val="00F41A44"/>
    <w:rsid w:val="00F434FD"/>
    <w:rsid w:val="00F4417F"/>
    <w:rsid w:val="00F4482C"/>
    <w:rsid w:val="00F466B3"/>
    <w:rsid w:val="00F5255B"/>
    <w:rsid w:val="00F54A02"/>
    <w:rsid w:val="00F56540"/>
    <w:rsid w:val="00F56B64"/>
    <w:rsid w:val="00F57014"/>
    <w:rsid w:val="00F61992"/>
    <w:rsid w:val="00F61C54"/>
    <w:rsid w:val="00F62EF2"/>
    <w:rsid w:val="00F63521"/>
    <w:rsid w:val="00F63876"/>
    <w:rsid w:val="00F63B58"/>
    <w:rsid w:val="00F672F5"/>
    <w:rsid w:val="00F676A5"/>
    <w:rsid w:val="00F70F9F"/>
    <w:rsid w:val="00F7257A"/>
    <w:rsid w:val="00F72D01"/>
    <w:rsid w:val="00F734D1"/>
    <w:rsid w:val="00F73B16"/>
    <w:rsid w:val="00F75523"/>
    <w:rsid w:val="00F759AE"/>
    <w:rsid w:val="00F75ADE"/>
    <w:rsid w:val="00F7608B"/>
    <w:rsid w:val="00F76231"/>
    <w:rsid w:val="00F76D11"/>
    <w:rsid w:val="00F76D98"/>
    <w:rsid w:val="00F81F66"/>
    <w:rsid w:val="00F83449"/>
    <w:rsid w:val="00F8357B"/>
    <w:rsid w:val="00F837A7"/>
    <w:rsid w:val="00F838DB"/>
    <w:rsid w:val="00F8475F"/>
    <w:rsid w:val="00F85017"/>
    <w:rsid w:val="00F861A2"/>
    <w:rsid w:val="00F87494"/>
    <w:rsid w:val="00F90126"/>
    <w:rsid w:val="00F90B94"/>
    <w:rsid w:val="00F92C78"/>
    <w:rsid w:val="00F9346F"/>
    <w:rsid w:val="00F93478"/>
    <w:rsid w:val="00F96EE5"/>
    <w:rsid w:val="00FA0A82"/>
    <w:rsid w:val="00FA1D31"/>
    <w:rsid w:val="00FA1E44"/>
    <w:rsid w:val="00FA30E3"/>
    <w:rsid w:val="00FA3CB3"/>
    <w:rsid w:val="00FA7985"/>
    <w:rsid w:val="00FB086A"/>
    <w:rsid w:val="00FB1E3C"/>
    <w:rsid w:val="00FB23BE"/>
    <w:rsid w:val="00FB2B7D"/>
    <w:rsid w:val="00FB3FB0"/>
    <w:rsid w:val="00FB6E59"/>
    <w:rsid w:val="00FC0334"/>
    <w:rsid w:val="00FC05DD"/>
    <w:rsid w:val="00FC0BEC"/>
    <w:rsid w:val="00FC2481"/>
    <w:rsid w:val="00FC39A1"/>
    <w:rsid w:val="00FC42B6"/>
    <w:rsid w:val="00FC590D"/>
    <w:rsid w:val="00FC6F9E"/>
    <w:rsid w:val="00FC7D21"/>
    <w:rsid w:val="00FD384A"/>
    <w:rsid w:val="00FD51FB"/>
    <w:rsid w:val="00FD652B"/>
    <w:rsid w:val="00FD6AB4"/>
    <w:rsid w:val="00FD6E51"/>
    <w:rsid w:val="00FD7904"/>
    <w:rsid w:val="00FE00A0"/>
    <w:rsid w:val="00FE05CB"/>
    <w:rsid w:val="00FE07DF"/>
    <w:rsid w:val="00FE0806"/>
    <w:rsid w:val="00FE19B8"/>
    <w:rsid w:val="00FE3E29"/>
    <w:rsid w:val="00FE4A18"/>
    <w:rsid w:val="00FE5F35"/>
    <w:rsid w:val="00FE7CDC"/>
    <w:rsid w:val="00FF1F5D"/>
    <w:rsid w:val="00FF360C"/>
    <w:rsid w:val="00FF5632"/>
    <w:rsid w:val="00FF7E65"/>
    <w:rsid w:val="0655BD7C"/>
    <w:rsid w:val="0D2AD5CD"/>
    <w:rsid w:val="0E2066A7"/>
    <w:rsid w:val="1C414352"/>
    <w:rsid w:val="2D627251"/>
    <w:rsid w:val="390496F5"/>
    <w:rsid w:val="568B14EE"/>
    <w:rsid w:val="59A9BC56"/>
    <w:rsid w:val="5CD4727F"/>
    <w:rsid w:val="637E63A4"/>
    <w:rsid w:val="63BBBAF3"/>
    <w:rsid w:val="6BBBB26D"/>
    <w:rsid w:val="6C5E4124"/>
    <w:rsid w:val="6E7974B2"/>
    <w:rsid w:val="6EF73A64"/>
    <w:rsid w:val="7603E614"/>
    <w:rsid w:val="76374FD1"/>
    <w:rsid w:val="7A10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F7D4AAF"/>
  <w15:docId w15:val="{06D7F122-6DD8-4C11-ACE6-C70470DE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984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5198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26C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26CD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26C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26CD6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17E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17E51"/>
    <w:rPr>
      <w:rFonts w:asciiTheme="majorHAnsi" w:eastAsiaTheme="majorEastAsia" w:hAnsiTheme="majorHAnsi" w:cstheme="majorBidi"/>
      <w:sz w:val="18"/>
      <w:szCs w:val="18"/>
    </w:rPr>
  </w:style>
  <w:style w:type="paragraph" w:customStyle="1" w:styleId="17">
    <w:name w:val="樣式17"/>
    <w:basedOn w:val="a"/>
    <w:rsid w:val="00CB187D"/>
    <w:pPr>
      <w:widowControl w:val="0"/>
      <w:adjustRightInd w:val="0"/>
      <w:spacing w:before="120" w:line="360" w:lineRule="atLeast"/>
      <w:ind w:left="1418" w:hanging="1418"/>
      <w:jc w:val="both"/>
      <w:textAlignment w:val="baseline"/>
    </w:pPr>
    <w:rPr>
      <w:rFonts w:ascii="全真楷書" w:eastAsia="全真楷書"/>
      <w:kern w:val="0"/>
      <w:sz w:val="28"/>
      <w:szCs w:val="20"/>
    </w:rPr>
  </w:style>
  <w:style w:type="character" w:styleId="ab">
    <w:name w:val="Hyperlink"/>
    <w:basedOn w:val="a0"/>
    <w:uiPriority w:val="99"/>
    <w:unhideWhenUsed/>
    <w:rsid w:val="00F11A2E"/>
    <w:rPr>
      <w:color w:val="0000FF"/>
      <w:u w:val="single"/>
    </w:rPr>
  </w:style>
  <w:style w:type="character" w:customStyle="1" w:styleId="a4">
    <w:name w:val="清單段落 字元"/>
    <w:link w:val="a3"/>
    <w:uiPriority w:val="34"/>
    <w:locked/>
    <w:rsid w:val="003A4816"/>
    <w:rPr>
      <w:rFonts w:ascii="Times New Roman" w:eastAsia="新細明體" w:hAnsi="Times New Roman" w:cs="Times New Roman"/>
      <w:szCs w:val="24"/>
    </w:rPr>
  </w:style>
  <w:style w:type="paragraph" w:styleId="ac">
    <w:name w:val="Revision"/>
    <w:hidden/>
    <w:uiPriority w:val="99"/>
    <w:semiHidden/>
    <w:rsid w:val="005E6938"/>
    <w:rPr>
      <w:rFonts w:ascii="Times New Roman" w:eastAsia="新細明體" w:hAnsi="Times New Roman" w:cs="Times New Roman"/>
      <w:szCs w:val="24"/>
    </w:rPr>
  </w:style>
  <w:style w:type="table" w:styleId="ad">
    <w:name w:val="Table Grid"/>
    <w:basedOn w:val="a1"/>
    <w:uiPriority w:val="39"/>
    <w:rsid w:val="004B0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43B96"/>
  </w:style>
  <w:style w:type="character" w:styleId="ae">
    <w:name w:val="annotation reference"/>
    <w:basedOn w:val="a0"/>
    <w:uiPriority w:val="99"/>
    <w:semiHidden/>
    <w:unhideWhenUsed/>
    <w:rsid w:val="006E67C0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6E67C0"/>
  </w:style>
  <w:style w:type="character" w:customStyle="1" w:styleId="af0">
    <w:name w:val="註解文字 字元"/>
    <w:basedOn w:val="a0"/>
    <w:link w:val="af"/>
    <w:uiPriority w:val="99"/>
    <w:rsid w:val="006E67C0"/>
    <w:rPr>
      <w:rFonts w:ascii="Times New Roman" w:eastAsia="新細明體" w:hAnsi="Times New Roman" w:cs="Times New Roman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0D7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80D73"/>
    <w:rPr>
      <w:rFonts w:ascii="Times New Roman" w:eastAsia="新細明體" w:hAnsi="Times New Roman" w:cs="Times New Roman"/>
      <w:b/>
      <w:bCs/>
      <w:szCs w:val="24"/>
    </w:rPr>
  </w:style>
  <w:style w:type="character" w:styleId="af3">
    <w:name w:val="Unresolved Mention"/>
    <w:basedOn w:val="a0"/>
    <w:uiPriority w:val="99"/>
    <w:semiHidden/>
    <w:unhideWhenUsed/>
    <w:rsid w:val="00871FFA"/>
    <w:rPr>
      <w:color w:val="605E5C"/>
      <w:shd w:val="clear" w:color="auto" w:fill="E1DFDD"/>
    </w:rPr>
  </w:style>
  <w:style w:type="paragraph" w:styleId="Web">
    <w:name w:val="Normal (Web)"/>
    <w:basedOn w:val="a"/>
    <w:rsid w:val="003F3607"/>
    <w:pPr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3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750A4EC941B1D40A8CD1E5F7B89849F" ma:contentTypeVersion="15" ma:contentTypeDescription="建立新的文件。" ma:contentTypeScope="" ma:versionID="cd073bd2443af80e22320c3ec633d366">
  <xsd:schema xmlns:xsd="http://www.w3.org/2001/XMLSchema" xmlns:xs="http://www.w3.org/2001/XMLSchema" xmlns:p="http://schemas.microsoft.com/office/2006/metadata/properties" xmlns:ns3="8863edbb-bbca-4f23-a1d9-d82b61c09560" xmlns:ns4="e0906e17-c50c-4d7c-9ff4-f21b3586ca62" targetNamespace="http://schemas.microsoft.com/office/2006/metadata/properties" ma:root="true" ma:fieldsID="0ea06ffe93f279d08dde1b16c19d4f34" ns3:_="" ns4:_="">
    <xsd:import namespace="8863edbb-bbca-4f23-a1d9-d82b61c09560"/>
    <xsd:import namespace="e0906e17-c50c-4d7c-9ff4-f21b3586ca62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3edbb-bbca-4f23-a1d9-d82b61c0956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06e17-c50c-4d7c-9ff4-f21b3586ca6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63edbb-bbca-4f23-a1d9-d82b61c095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A784AC-AAD8-4043-91A1-072B239C1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63edbb-bbca-4f23-a1d9-d82b61c09560"/>
    <ds:schemaRef ds:uri="e0906e17-c50c-4d7c-9ff4-f21b3586c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5126F5-E600-48FA-BC05-0916AF43CA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2A8F56-9362-464B-91F8-BEA4DF2CADD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e0906e17-c50c-4d7c-9ff4-f21b3586ca6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863edbb-bbca-4f23-a1d9-d82b61c0956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B7CEB0-E724-495E-AEFE-14C713576BC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e60a43e-b414-4c11-95e6-ffd35bcc52d0}" enabled="0" method="" siteId="{1e60a43e-b414-4c11-95e6-ffd35bcc52d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1980</Words>
  <Characters>2874</Characters>
  <Application>Microsoft Office Word</Application>
  <DocSecurity>0</DocSecurity>
  <Lines>23</Lines>
  <Paragraphs>9</Paragraphs>
  <ScaleCrop>false</ScaleCrop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115年協助洽邀外商人士來臺觀展採購作業須知</dc:title>
  <dc:subject/>
  <dc:creator>BRAN CHIU</dc:creator>
  <cp:keywords/>
  <dc:description/>
  <cp:lastModifiedBy>謝怡君 LISA HSIEH</cp:lastModifiedBy>
  <cp:revision>3</cp:revision>
  <cp:lastPrinted>2025-12-02T01:18:00Z</cp:lastPrinted>
  <dcterms:created xsi:type="dcterms:W3CDTF">2025-12-02T08:39:00Z</dcterms:created>
  <dcterms:modified xsi:type="dcterms:W3CDTF">2025-12-02T08:40:00Z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0x0101005750A4EC941B1D40A8CD1E5F7B89849F</vt:lpwstr>
  </property>
  <property fmtid="{D5CDD505-2E9C-101B-9397-08002B2CF9AE}" pid="3" name="GrammarlyDocumentId">
    <vt:lpwstr>73caae56-ba32-49e4-8d1d-efa814c09212</vt:lpwstr>
  </property>
</Properties>
</file>